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529D" w14:textId="51686C6E" w:rsidR="00635161" w:rsidRDefault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Across</w:t>
      </w:r>
    </w:p>
    <w:p w14:paraId="4F42D168" w14:textId="0CAAC229" w:rsidR="00451C3C" w:rsidRDefault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Alice Kinnian said Charlie had an “overwhelm*** </w:t>
      </w:r>
      <w:proofErr w:type="spellStart"/>
      <w:r>
        <w:rPr>
          <w:rFonts w:ascii="Times New Roman" w:hAnsi="Times New Roman" w:cs="Times New Roman"/>
        </w:rPr>
        <w:t>desir</w:t>
      </w:r>
      <w:proofErr w:type="spellEnd"/>
      <w:r>
        <w:rPr>
          <w:rFonts w:ascii="Times New Roman" w:hAnsi="Times New Roman" w:cs="Times New Roman"/>
        </w:rPr>
        <w:t xml:space="preserve"> to _____” (page 10)</w:t>
      </w:r>
    </w:p>
    <w:p w14:paraId="57E31729" w14:textId="77777777" w:rsidR="00451C3C" w:rsidRDefault="00451C3C">
      <w:pPr>
        <w:rPr>
          <w:rFonts w:ascii="Times New Roman" w:hAnsi="Times New Roman" w:cs="Times New Roman"/>
        </w:rPr>
      </w:pPr>
    </w:p>
    <w:p w14:paraId="0DE75419" w14:textId="78704527" w:rsidR="00451C3C" w:rsidRDefault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Type of store where Charlie works; On March 20</w:t>
      </w:r>
      <w:r w:rsidRPr="00451C3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he said he’s going back to work (page 21)</w:t>
      </w:r>
    </w:p>
    <w:p w14:paraId="260066B0" w14:textId="77777777" w:rsidR="00451C3C" w:rsidRDefault="00451C3C">
      <w:pPr>
        <w:rPr>
          <w:rFonts w:ascii="Times New Roman" w:hAnsi="Times New Roman" w:cs="Times New Roman"/>
        </w:rPr>
      </w:pPr>
    </w:p>
    <w:p w14:paraId="0619D37F" w14:textId="3A4C2C83" w:rsidR="00451C3C" w:rsidRDefault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What Charlie’s sister gave him permission to have (page 9)</w:t>
      </w:r>
    </w:p>
    <w:p w14:paraId="3F97B6CA" w14:textId="77777777" w:rsidR="00451C3C" w:rsidRDefault="00451C3C">
      <w:pPr>
        <w:rPr>
          <w:rFonts w:ascii="Times New Roman" w:hAnsi="Times New Roman" w:cs="Times New Roman"/>
        </w:rPr>
      </w:pPr>
    </w:p>
    <w:p w14:paraId="17548239" w14:textId="319185F8" w:rsidR="00451C3C" w:rsidRDefault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Charlie’s sister’s name; that he hasn’t seen for a “long </w:t>
      </w:r>
      <w:proofErr w:type="spellStart"/>
      <w:r>
        <w:rPr>
          <w:rFonts w:ascii="Times New Roman" w:hAnsi="Times New Roman" w:cs="Times New Roman"/>
        </w:rPr>
        <w:t>long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long</w:t>
      </w:r>
      <w:proofErr w:type="spellEnd"/>
      <w:r>
        <w:rPr>
          <w:rFonts w:ascii="Times New Roman" w:hAnsi="Times New Roman" w:cs="Times New Roman"/>
        </w:rPr>
        <w:t xml:space="preserve"> time” (page 4)</w:t>
      </w:r>
    </w:p>
    <w:p w14:paraId="3645DF3A" w14:textId="77777777" w:rsidR="00451C3C" w:rsidRDefault="00451C3C">
      <w:pPr>
        <w:rPr>
          <w:rFonts w:ascii="Times New Roman" w:hAnsi="Times New Roman" w:cs="Times New Roman"/>
        </w:rPr>
      </w:pPr>
    </w:p>
    <w:p w14:paraId="36CD4307" w14:textId="4AA9F7E9" w:rsidR="00451C3C" w:rsidRDefault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Where Charlie’s sister and mother live (page 9)</w:t>
      </w:r>
    </w:p>
    <w:p w14:paraId="0D4C7ED2" w14:textId="77777777" w:rsidR="00451C3C" w:rsidRDefault="00451C3C">
      <w:pPr>
        <w:rPr>
          <w:rFonts w:ascii="Times New Roman" w:hAnsi="Times New Roman" w:cs="Times New Roman"/>
        </w:rPr>
      </w:pPr>
    </w:p>
    <w:p w14:paraId="75987344" w14:textId="33BA573A" w:rsidR="00451C3C" w:rsidRDefault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The professor that tells Charlie “to </w:t>
      </w:r>
      <w:proofErr w:type="spellStart"/>
      <w:r>
        <w:rPr>
          <w:rFonts w:ascii="Times New Roman" w:hAnsi="Times New Roman" w:cs="Times New Roman"/>
        </w:rPr>
        <w:t>rite</w:t>
      </w:r>
      <w:proofErr w:type="spellEnd"/>
      <w:r>
        <w:rPr>
          <w:rFonts w:ascii="Times New Roman" w:hAnsi="Times New Roman" w:cs="Times New Roman"/>
        </w:rPr>
        <w:t xml:space="preserve"> a lot everything I think” (page 1)</w:t>
      </w:r>
    </w:p>
    <w:p w14:paraId="3C04E927" w14:textId="77777777" w:rsidR="00451C3C" w:rsidRDefault="00451C3C">
      <w:pPr>
        <w:rPr>
          <w:rFonts w:ascii="Times New Roman" w:hAnsi="Times New Roman" w:cs="Times New Roman"/>
        </w:rPr>
      </w:pPr>
    </w:p>
    <w:p w14:paraId="4F34CD1D" w14:textId="77777777" w:rsidR="00451C3C" w:rsidRDefault="00451C3C">
      <w:pPr>
        <w:rPr>
          <w:rFonts w:ascii="Times New Roman" w:hAnsi="Times New Roman" w:cs="Times New Roman"/>
        </w:rPr>
      </w:pPr>
    </w:p>
    <w:p w14:paraId="37ADA30F" w14:textId="77777777" w:rsidR="00451C3C" w:rsidRDefault="00451C3C">
      <w:pPr>
        <w:rPr>
          <w:rFonts w:ascii="Times New Roman" w:hAnsi="Times New Roman" w:cs="Times New Roman"/>
        </w:rPr>
      </w:pPr>
    </w:p>
    <w:p w14:paraId="1B5541E8" w14:textId="77777777" w:rsidR="00451C3C" w:rsidRDefault="00451C3C">
      <w:pPr>
        <w:rPr>
          <w:rFonts w:ascii="Times New Roman" w:hAnsi="Times New Roman" w:cs="Times New Roman"/>
        </w:rPr>
      </w:pPr>
    </w:p>
    <w:p w14:paraId="30CE1163" w14:textId="77777777" w:rsidR="00451C3C" w:rsidRDefault="00451C3C">
      <w:pPr>
        <w:rPr>
          <w:rFonts w:ascii="Times New Roman" w:hAnsi="Times New Roman" w:cs="Times New Roman"/>
        </w:rPr>
      </w:pPr>
    </w:p>
    <w:p w14:paraId="6C7DCDF7" w14:textId="77777777" w:rsidR="00451C3C" w:rsidRDefault="00451C3C">
      <w:pPr>
        <w:rPr>
          <w:rFonts w:ascii="Times New Roman" w:hAnsi="Times New Roman" w:cs="Times New Roman"/>
        </w:rPr>
      </w:pPr>
    </w:p>
    <w:p w14:paraId="3153761E" w14:textId="77777777" w:rsidR="00451C3C" w:rsidRDefault="00451C3C">
      <w:pPr>
        <w:rPr>
          <w:rFonts w:ascii="Times New Roman" w:hAnsi="Times New Roman" w:cs="Times New Roman"/>
        </w:rPr>
      </w:pPr>
    </w:p>
    <w:p w14:paraId="69E71A43" w14:textId="77777777" w:rsidR="00451C3C" w:rsidRDefault="00451C3C">
      <w:pPr>
        <w:rPr>
          <w:rFonts w:ascii="Times New Roman" w:hAnsi="Times New Roman" w:cs="Times New Roman"/>
        </w:rPr>
      </w:pPr>
    </w:p>
    <w:p w14:paraId="61E77379" w14:textId="77777777" w:rsidR="00451C3C" w:rsidRDefault="00451C3C">
      <w:pPr>
        <w:rPr>
          <w:rFonts w:ascii="Times New Roman" w:hAnsi="Times New Roman" w:cs="Times New Roman"/>
        </w:rPr>
      </w:pPr>
    </w:p>
    <w:p w14:paraId="0745E1D2" w14:textId="77777777" w:rsidR="00451C3C" w:rsidRDefault="00451C3C">
      <w:pPr>
        <w:rPr>
          <w:rFonts w:ascii="Times New Roman" w:hAnsi="Times New Roman" w:cs="Times New Roman"/>
        </w:rPr>
      </w:pPr>
    </w:p>
    <w:p w14:paraId="1EF4E83E" w14:textId="77777777" w:rsidR="00451C3C" w:rsidRDefault="00451C3C">
      <w:pPr>
        <w:rPr>
          <w:rFonts w:ascii="Times New Roman" w:hAnsi="Times New Roman" w:cs="Times New Roman"/>
        </w:rPr>
      </w:pPr>
    </w:p>
    <w:p w14:paraId="347E59C8" w14:textId="77777777" w:rsidR="00451C3C" w:rsidRDefault="00451C3C">
      <w:pPr>
        <w:rPr>
          <w:rFonts w:ascii="Times New Roman" w:hAnsi="Times New Roman" w:cs="Times New Roman"/>
        </w:rPr>
      </w:pPr>
    </w:p>
    <w:p w14:paraId="6E471D87" w14:textId="77777777" w:rsidR="00451C3C" w:rsidRDefault="00451C3C">
      <w:pPr>
        <w:rPr>
          <w:rFonts w:ascii="Times New Roman" w:hAnsi="Times New Roman" w:cs="Times New Roman"/>
        </w:rPr>
      </w:pPr>
    </w:p>
    <w:p w14:paraId="3944B602" w14:textId="77777777" w:rsidR="00451C3C" w:rsidRDefault="00451C3C">
      <w:pPr>
        <w:rPr>
          <w:rFonts w:ascii="Times New Roman" w:hAnsi="Times New Roman" w:cs="Times New Roman"/>
        </w:rPr>
      </w:pPr>
    </w:p>
    <w:p w14:paraId="1C074F35" w14:textId="77777777" w:rsidR="00451C3C" w:rsidRDefault="00451C3C">
      <w:pPr>
        <w:rPr>
          <w:rFonts w:ascii="Times New Roman" w:hAnsi="Times New Roman" w:cs="Times New Roman"/>
        </w:rPr>
      </w:pPr>
    </w:p>
    <w:p w14:paraId="5F766DFB" w14:textId="77777777" w:rsidR="00451C3C" w:rsidRDefault="00451C3C">
      <w:pPr>
        <w:rPr>
          <w:rFonts w:ascii="Times New Roman" w:hAnsi="Times New Roman" w:cs="Times New Roman"/>
        </w:rPr>
      </w:pPr>
    </w:p>
    <w:p w14:paraId="0EB1167A" w14:textId="77777777" w:rsidR="00451C3C" w:rsidRDefault="00451C3C">
      <w:pPr>
        <w:rPr>
          <w:rFonts w:ascii="Times New Roman" w:hAnsi="Times New Roman" w:cs="Times New Roman"/>
        </w:rPr>
      </w:pPr>
    </w:p>
    <w:p w14:paraId="3AB807F5" w14:textId="77777777" w:rsidR="00451C3C" w:rsidRDefault="00451C3C">
      <w:pPr>
        <w:rPr>
          <w:rFonts w:ascii="Times New Roman" w:hAnsi="Times New Roman" w:cs="Times New Roman"/>
        </w:rPr>
      </w:pPr>
    </w:p>
    <w:p w14:paraId="41162057" w14:textId="77777777" w:rsidR="00451C3C" w:rsidRDefault="00451C3C">
      <w:pPr>
        <w:rPr>
          <w:rFonts w:ascii="Times New Roman" w:hAnsi="Times New Roman" w:cs="Times New Roman"/>
        </w:rPr>
      </w:pPr>
    </w:p>
    <w:p w14:paraId="08E37762" w14:textId="77777777" w:rsidR="00451C3C" w:rsidRDefault="00451C3C">
      <w:pPr>
        <w:rPr>
          <w:rFonts w:ascii="Times New Roman" w:hAnsi="Times New Roman" w:cs="Times New Roman"/>
        </w:rPr>
      </w:pPr>
    </w:p>
    <w:p w14:paraId="1967B2E9" w14:textId="77777777" w:rsidR="00451C3C" w:rsidRDefault="00451C3C">
      <w:pPr>
        <w:rPr>
          <w:rFonts w:ascii="Times New Roman" w:hAnsi="Times New Roman" w:cs="Times New Roman"/>
        </w:rPr>
      </w:pPr>
    </w:p>
    <w:p w14:paraId="3A4752FC" w14:textId="77777777" w:rsidR="00451C3C" w:rsidRDefault="00451C3C">
      <w:pPr>
        <w:rPr>
          <w:rFonts w:ascii="Times New Roman" w:hAnsi="Times New Roman" w:cs="Times New Roman"/>
        </w:rPr>
      </w:pPr>
    </w:p>
    <w:p w14:paraId="5D476C2E" w14:textId="77777777" w:rsidR="00451C3C" w:rsidRDefault="00451C3C">
      <w:pPr>
        <w:rPr>
          <w:rFonts w:ascii="Times New Roman" w:hAnsi="Times New Roman" w:cs="Times New Roman"/>
        </w:rPr>
      </w:pPr>
    </w:p>
    <w:p w14:paraId="180E0A5D" w14:textId="77777777" w:rsidR="00451C3C" w:rsidRDefault="00451C3C">
      <w:pPr>
        <w:rPr>
          <w:rFonts w:ascii="Times New Roman" w:hAnsi="Times New Roman" w:cs="Times New Roman"/>
        </w:rPr>
      </w:pPr>
    </w:p>
    <w:p w14:paraId="6DB0499B" w14:textId="77777777" w:rsidR="00451C3C" w:rsidRDefault="00451C3C">
      <w:pPr>
        <w:rPr>
          <w:rFonts w:ascii="Times New Roman" w:hAnsi="Times New Roman" w:cs="Times New Roman"/>
        </w:rPr>
      </w:pPr>
    </w:p>
    <w:p w14:paraId="1F04A583" w14:textId="77777777" w:rsidR="00451C3C" w:rsidRDefault="00451C3C">
      <w:pPr>
        <w:rPr>
          <w:rFonts w:ascii="Times New Roman" w:hAnsi="Times New Roman" w:cs="Times New Roman"/>
        </w:rPr>
      </w:pPr>
    </w:p>
    <w:p w14:paraId="2B6B9ACD" w14:textId="77777777" w:rsidR="00451C3C" w:rsidRDefault="00451C3C">
      <w:pPr>
        <w:rPr>
          <w:rFonts w:ascii="Times New Roman" w:hAnsi="Times New Roman" w:cs="Times New Roman"/>
        </w:rPr>
      </w:pPr>
    </w:p>
    <w:p w14:paraId="5A1E709B" w14:textId="1CD2B672" w:rsidR="00451C3C" w:rsidRDefault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</w:t>
      </w:r>
    </w:p>
    <w:p w14:paraId="5E8B963C" w14:textId="319B9576" w:rsidR="00451C3C" w:rsidRDefault="00451C3C" w:rsidP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The name of the University that Charlie went to for a test (page 6)</w:t>
      </w:r>
    </w:p>
    <w:p w14:paraId="061E80AC" w14:textId="77777777" w:rsidR="00451C3C" w:rsidRDefault="00451C3C" w:rsidP="00451C3C">
      <w:pPr>
        <w:rPr>
          <w:rFonts w:ascii="Times New Roman" w:hAnsi="Times New Roman" w:cs="Times New Roman"/>
        </w:rPr>
      </w:pPr>
    </w:p>
    <w:p w14:paraId="020F92F9" w14:textId="38C1A3CA" w:rsidR="00451C3C" w:rsidRDefault="00451C3C" w:rsidP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Dr. Strauss said Charlie had good _____; Algernon has it too (page 9) (don’t include the dash)</w:t>
      </w:r>
    </w:p>
    <w:p w14:paraId="55E6FDD8" w14:textId="77777777" w:rsidR="00451C3C" w:rsidRDefault="00451C3C" w:rsidP="00451C3C">
      <w:pPr>
        <w:rPr>
          <w:rFonts w:ascii="Times New Roman" w:hAnsi="Times New Roman" w:cs="Times New Roman"/>
        </w:rPr>
      </w:pPr>
    </w:p>
    <w:p w14:paraId="6F0FC477" w14:textId="77B540A4" w:rsidR="00451C3C" w:rsidRDefault="00451C3C" w:rsidP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The first name of the graduate student that performed the test on Charlie (page 2)</w:t>
      </w:r>
    </w:p>
    <w:p w14:paraId="68512CC6" w14:textId="77777777" w:rsidR="00451C3C" w:rsidRDefault="00451C3C" w:rsidP="00451C3C">
      <w:pPr>
        <w:rPr>
          <w:rFonts w:ascii="Times New Roman" w:hAnsi="Times New Roman" w:cs="Times New Roman"/>
        </w:rPr>
      </w:pPr>
    </w:p>
    <w:p w14:paraId="779FBA0A" w14:textId="162D3445" w:rsidR="00451C3C" w:rsidRPr="00451C3C" w:rsidRDefault="00451C3C" w:rsidP="0045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The type of ‘</w:t>
      </w:r>
      <w:proofErr w:type="spellStart"/>
      <w:r>
        <w:rPr>
          <w:rFonts w:ascii="Times New Roman" w:hAnsi="Times New Roman" w:cs="Times New Roman"/>
        </w:rPr>
        <w:t>riport</w:t>
      </w:r>
      <w:proofErr w:type="spellEnd"/>
      <w:r>
        <w:rPr>
          <w:rFonts w:ascii="Times New Roman" w:hAnsi="Times New Roman" w:cs="Times New Roman"/>
        </w:rPr>
        <w:t>’ (report) Charlie has to write (page 1)</w:t>
      </w:r>
    </w:p>
    <w:p w14:paraId="5D662C32" w14:textId="77777777" w:rsidR="00451C3C" w:rsidRPr="00DD1639" w:rsidRDefault="00451C3C">
      <w:pPr>
        <w:rPr>
          <w:rFonts w:ascii="Times New Roman" w:hAnsi="Times New Roman" w:cs="Times New Roman"/>
        </w:rPr>
      </w:pPr>
    </w:p>
    <w:sectPr w:rsidR="00451C3C" w:rsidRPr="00DD1639" w:rsidSect="00DD163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F8C"/>
    <w:multiLevelType w:val="hybridMultilevel"/>
    <w:tmpl w:val="6468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32F4D"/>
    <w:multiLevelType w:val="hybridMultilevel"/>
    <w:tmpl w:val="370AC192"/>
    <w:lvl w:ilvl="0" w:tplc="E2B02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75D18"/>
    <w:multiLevelType w:val="hybridMultilevel"/>
    <w:tmpl w:val="4128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39"/>
    <w:rsid w:val="000D39AB"/>
    <w:rsid w:val="00313AD1"/>
    <w:rsid w:val="0037603A"/>
    <w:rsid w:val="003952AA"/>
    <w:rsid w:val="00451C3C"/>
    <w:rsid w:val="005C7327"/>
    <w:rsid w:val="00D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D1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Como, Lauren Gloria - comolg</dc:creator>
  <cp:keywords/>
  <dc:description/>
  <cp:lastModifiedBy>Kayla Stalph</cp:lastModifiedBy>
  <cp:revision>2</cp:revision>
  <dcterms:created xsi:type="dcterms:W3CDTF">2022-02-06T21:10:00Z</dcterms:created>
  <dcterms:modified xsi:type="dcterms:W3CDTF">2022-02-06T21:10:00Z</dcterms:modified>
</cp:coreProperties>
</file>