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A043" w14:textId="77777777" w:rsidR="000B0357" w:rsidRPr="00CA59A9" w:rsidRDefault="000B0357" w:rsidP="000B0357">
      <w:pPr>
        <w:jc w:val="center"/>
        <w:rPr>
          <w:rFonts w:ascii="Times New Roman" w:hAnsi="Times New Roman" w:cs="Times New Roman"/>
          <w:sz w:val="36"/>
          <w:szCs w:val="36"/>
        </w:rPr>
      </w:pPr>
      <w:r w:rsidRPr="00CA59A9">
        <w:rPr>
          <w:rFonts w:ascii="Times New Roman" w:hAnsi="Times New Roman" w:cs="Times New Roman"/>
          <w:sz w:val="36"/>
          <w:szCs w:val="36"/>
        </w:rPr>
        <w:t>Aphasia Book Club</w:t>
      </w:r>
    </w:p>
    <w:p w14:paraId="63E41AE1" w14:textId="77777777" w:rsidR="000B0357" w:rsidRPr="00CA59A9" w:rsidRDefault="000B0357" w:rsidP="000B035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Flowers for Algernon</w:t>
      </w:r>
    </w:p>
    <w:p w14:paraId="40E82333" w14:textId="77777777" w:rsidR="000B0357" w:rsidRPr="00CA59A9" w:rsidRDefault="000B0357" w:rsidP="000B03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Week 1: pages 1-25</w:t>
      </w:r>
    </w:p>
    <w:p w14:paraId="249B1FDD" w14:textId="77777777" w:rsidR="000B0357" w:rsidRDefault="000B0357" w:rsidP="000B03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Crossword</w:t>
      </w:r>
    </w:p>
    <w:p w14:paraId="6E222DEF" w14:textId="77777777" w:rsidR="000B0357" w:rsidRPr="000B0357" w:rsidRDefault="000B0357" w:rsidP="000B0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357">
        <w:rPr>
          <w:rFonts w:ascii="Times New Roman" w:hAnsi="Times New Roman" w:cs="Times New Roman"/>
          <w:b/>
          <w:sz w:val="36"/>
          <w:szCs w:val="36"/>
        </w:rPr>
        <w:t>Write the words as they are written in the book</w:t>
      </w:r>
    </w:p>
    <w:p w14:paraId="3049230F" w14:textId="77777777" w:rsidR="00635161" w:rsidRDefault="00D2260C">
      <w:pPr>
        <w:rPr>
          <w:b/>
        </w:rPr>
      </w:pPr>
    </w:p>
    <w:p w14:paraId="00D2CC65" w14:textId="4AF9868B" w:rsidR="000B0357" w:rsidRDefault="007105CA">
      <w:pPr>
        <w:rPr>
          <w:b/>
        </w:rPr>
      </w:pPr>
      <w:r>
        <w:rPr>
          <w:b/>
          <w:noProof/>
        </w:rPr>
        <w:drawing>
          <wp:inline distT="0" distB="0" distL="0" distR="0" wp14:anchorId="61AB6600" wp14:editId="154737EE">
            <wp:extent cx="6337935" cy="6493946"/>
            <wp:effectExtent l="0" t="0" r="1206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1-19 at 10.48.58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496" cy="64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5FC1" w14:textId="77777777" w:rsidR="007105CA" w:rsidRDefault="007105CA">
      <w:pPr>
        <w:rPr>
          <w:b/>
        </w:rPr>
      </w:pPr>
    </w:p>
    <w:p w14:paraId="7C1B5516" w14:textId="651778C4" w:rsidR="007105CA" w:rsidRDefault="007105CA">
      <w:pPr>
        <w:rPr>
          <w:b/>
        </w:rPr>
      </w:pPr>
    </w:p>
    <w:p w14:paraId="5080D649" w14:textId="77777777" w:rsidR="007105CA" w:rsidRDefault="007105CA">
      <w:pPr>
        <w:rPr>
          <w:b/>
        </w:rPr>
      </w:pPr>
    </w:p>
    <w:p w14:paraId="42F0D715" w14:textId="77777777" w:rsidR="007105CA" w:rsidRDefault="007105CA">
      <w:pPr>
        <w:rPr>
          <w:b/>
        </w:rPr>
      </w:pPr>
    </w:p>
    <w:p w14:paraId="2C782975" w14:textId="77777777" w:rsidR="007105CA" w:rsidRDefault="007105CA">
      <w:pPr>
        <w:rPr>
          <w:b/>
        </w:rPr>
      </w:pPr>
    </w:p>
    <w:p w14:paraId="3A639749" w14:textId="7B7A001C" w:rsidR="007105CA" w:rsidRPr="000B0357" w:rsidRDefault="007105CA">
      <w:pPr>
        <w:rPr>
          <w:b/>
        </w:rPr>
      </w:pPr>
      <w:r>
        <w:rPr>
          <w:b/>
        </w:rPr>
        <w:t xml:space="preserve"> </w:t>
      </w:r>
    </w:p>
    <w:sectPr w:rsidR="007105CA" w:rsidRPr="000B0357" w:rsidSect="007105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57"/>
    <w:rsid w:val="000B0357"/>
    <w:rsid w:val="00313AD1"/>
    <w:rsid w:val="005C7327"/>
    <w:rsid w:val="007105CA"/>
    <w:rsid w:val="00D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10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Como, Lauren Gloria - comolg</dc:creator>
  <cp:keywords/>
  <dc:description/>
  <cp:lastModifiedBy>Kayla Stalph</cp:lastModifiedBy>
  <cp:revision>2</cp:revision>
  <cp:lastPrinted>2018-01-20T03:51:00Z</cp:lastPrinted>
  <dcterms:created xsi:type="dcterms:W3CDTF">2022-02-06T21:09:00Z</dcterms:created>
  <dcterms:modified xsi:type="dcterms:W3CDTF">2022-02-06T21:09:00Z</dcterms:modified>
</cp:coreProperties>
</file>