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34017F2" wp14:paraId="2C078E63" wp14:textId="5352CC7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sz w:val="44"/>
          <w:szCs w:val="44"/>
        </w:rPr>
      </w:pPr>
      <w:r w:rsidRPr="234017F2" w:rsidR="12CB4EB2">
        <w:rPr>
          <w:sz w:val="40"/>
          <w:szCs w:val="40"/>
        </w:rPr>
        <w:t>The Maid Chapters 22, 23, &amp; 24</w:t>
      </w:r>
    </w:p>
    <w:p w:rsidR="12CB4EB2" w:rsidP="234017F2" w:rsidRDefault="12CB4EB2" w14:paraId="48A691BC" w14:textId="239951C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sz w:val="44"/>
          <w:szCs w:val="44"/>
        </w:rPr>
      </w:pPr>
      <w:r w:rsidRPr="3AE36EF3" w:rsidR="12CB4EB2">
        <w:rPr>
          <w:sz w:val="40"/>
          <w:szCs w:val="40"/>
        </w:rPr>
        <w:t>Crossword Puzzle</w:t>
      </w:r>
      <w:r w:rsidRPr="3AE36EF3" w:rsidR="5F16782C">
        <w:rPr>
          <w:sz w:val="40"/>
          <w:szCs w:val="40"/>
        </w:rPr>
        <w:t xml:space="preserve"> Answers</w:t>
      </w:r>
    </w:p>
    <w:p w:rsidR="12CB4EB2" w:rsidP="234017F2" w:rsidRDefault="12CB4EB2" w14:paraId="07D0B54E" w14:textId="0D79D438">
      <w:pPr>
        <w:spacing w:before="0" w:beforeAutospacing="off" w:after="160" w:afterAutospacing="off" w:line="279" w:lineRule="auto"/>
        <w:ind w:left="0" w:right="0"/>
        <w:jc w:val="center"/>
      </w:pPr>
      <w:r w:rsidR="5F16782C">
        <w:drawing>
          <wp:inline wp14:editId="2377F9C6" wp14:anchorId="2D281A9C">
            <wp:extent cx="6107311" cy="7176953"/>
            <wp:effectExtent l="0" t="0" r="0" b="0"/>
            <wp:docPr id="5178504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596b23cb8541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311" cy="717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B166E"/>
    <w:rsid w:val="0F4096EC"/>
    <w:rsid w:val="12CB4EB2"/>
    <w:rsid w:val="226808AC"/>
    <w:rsid w:val="234017F2"/>
    <w:rsid w:val="2C5B166E"/>
    <w:rsid w:val="3AE36EF3"/>
    <w:rsid w:val="410AD51D"/>
    <w:rsid w:val="4B031E9E"/>
    <w:rsid w:val="5F16782C"/>
    <w:rsid w:val="7AD3A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166E"/>
  <w15:chartTrackingRefBased/>
  <w15:docId w15:val="{ABD5255D-D36E-4C5B-99BC-29094EDFB4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c4596b23cb8541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2025-04-05T15:12:51.4815913Z</dcterms:created>
  <dcterms:modified xsi:type="dcterms:W3CDTF">2025-04-05T15:18:33.6211212Z</dcterms:modified>
  <dc:creator>Lisowicz, Audra</dc:creator>
  <lastModifiedBy>Lisowicz, Audra</lastModifiedBy>
</coreProperties>
</file>