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B7CA7A1" w:rsidP="38BF2B30" w:rsidRDefault="7B7CA7A1" w14:paraId="41CD0201" w14:textId="63F6BA25">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32"/>
          <w:szCs w:val="32"/>
          <w:lang w:val="en-US"/>
        </w:rPr>
        <w:t>Name:___________________                          Date:______________________</w:t>
      </w:r>
    </w:p>
    <w:p w:rsidR="7B7CA7A1" w:rsidP="38BF2B30" w:rsidRDefault="7B7CA7A1" w14:paraId="7EB56041" w14:textId="3C46E80D">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7B7CA7A1" w:rsidP="38BF2B30" w:rsidRDefault="7B7CA7A1" w14:paraId="0D43AD03" w14:textId="5FF1BB52">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1"/>
          <w:bCs w:val="1"/>
          <w:i w:val="1"/>
          <w:iCs w:val="1"/>
          <w:caps w:val="0"/>
          <w:smallCaps w:val="0"/>
          <w:noProof w:val="0"/>
          <w:color w:val="000000" w:themeColor="text1" w:themeTint="FF" w:themeShade="FF"/>
          <w:sz w:val="32"/>
          <w:szCs w:val="32"/>
          <w:lang w:val="en"/>
        </w:rPr>
        <w:t>The Road</w:t>
      </w:r>
      <w:r w:rsidRPr="38BF2B30" w:rsidR="7B7CA7A1">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by Cormac McCarthy</w:t>
      </w:r>
    </w:p>
    <w:p w:rsidR="7B7CA7A1" w:rsidP="38BF2B30" w:rsidRDefault="7B7CA7A1" w14:paraId="429D844C" w14:textId="4B2965E1">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w:rsidR="7B7CA7A1" w:rsidP="38BF2B30" w:rsidRDefault="7B7CA7A1" w14:paraId="310153BF" w14:textId="771D2659">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32"/>
          <w:szCs w:val="32"/>
          <w:lang w:val="en"/>
        </w:rPr>
        <w:t>Pages 25-51</w:t>
      </w:r>
    </w:p>
    <w:p w:rsidR="7B7CA7A1" w:rsidP="38BF2B30" w:rsidRDefault="7B7CA7A1" w14:paraId="79CE41D5" w14:textId="25910D6D">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32"/>
          <w:szCs w:val="32"/>
          <w:lang w:val="en"/>
        </w:rPr>
        <w:t>Worksheet B</w:t>
      </w:r>
    </w:p>
    <w:p w:rsidR="7B7CA7A1" w:rsidP="38BF2B30" w:rsidRDefault="7B7CA7A1" w14:paraId="360AF35E" w14:textId="265CBEFC">
      <w:pPr>
        <w:spacing w:before="0" w:beforeAutospacing="off" w:after="0" w:afterAutospacing="off" w:line="254"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p>
    <w:p w:rsidR="7B7CA7A1" w:rsidP="38BF2B30" w:rsidRDefault="7B7CA7A1" w14:paraId="69CFE0B7" w14:textId="0DCC303C">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B7CA7A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Please highlight or make note of any interesting or confusing passages you notice in your reading. </w:t>
      </w:r>
      <w:r w:rsidRPr="38BF2B30" w:rsidR="7B7CA7A1">
        <w:rPr>
          <w:rFonts w:ascii="Georgia Pro" w:hAnsi="Georgia Pro" w:eastAsia="Georgia Pro" w:cs="Georgia Pro"/>
          <w:b w:val="0"/>
          <w:bCs w:val="0"/>
          <w:i w:val="0"/>
          <w:iCs w:val="0"/>
          <w:caps w:val="0"/>
          <w:smallCaps w:val="0"/>
          <w:noProof w:val="0"/>
          <w:color w:val="000000" w:themeColor="text1" w:themeTint="FF" w:themeShade="FF"/>
          <w:sz w:val="32"/>
          <w:szCs w:val="32"/>
          <w:lang w:val="en-US"/>
        </w:rPr>
        <w:t>If there is anything you want to note for discussion, there is space at the bottom.</w:t>
      </w:r>
      <w:r w:rsidRPr="38BF2B30" w:rsidR="7B7CA7A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The following questions will be used as a guideline for discussion in our next meeting.</w:t>
      </w:r>
    </w:p>
    <w:p w:rsidR="38BF2B30" w:rsidP="38BF2B30" w:rsidRDefault="38BF2B30" w14:paraId="683C7195" w14:textId="63937E05">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1259DA82" w14:textId="7E34C6F5">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45971BE1" w14:textId="6F3AAF35">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52511485" w14:textId="7268C7F8">
      <w:pPr>
        <w:pStyle w:val="Normal"/>
        <w:suppressLineNumbers w:val="0"/>
        <w:bidi w:val="0"/>
        <w:spacing w:before="0" w:beforeAutospacing="off" w:after="0" w:afterAutospacing="off" w:line="276"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04E3930D" w:rsidP="7890828A" w:rsidRDefault="04E3930D" w14:paraId="6EA4A053" w14:textId="46C8E906">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04E3930D">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1. On page 29, the man thinks, “... the boy was all that stood between him and death.” What does this statement mean? </w:t>
      </w:r>
    </w:p>
    <w:p w:rsidR="04E3930D" w:rsidP="7890828A" w:rsidRDefault="04E3930D" w14:paraId="6444EBC6" w14:textId="60FCDE6F">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04E3930D">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Is there someone in your life that inspires you to persevere through difficult challenges and </w:t>
      </w:r>
      <w:r w:rsidRPr="7890828A" w:rsidR="04E3930D">
        <w:rPr>
          <w:rFonts w:ascii="Georgia Pro" w:hAnsi="Georgia Pro" w:eastAsia="Georgia Pro" w:cs="Georgia Pro"/>
          <w:b w:val="0"/>
          <w:bCs w:val="0"/>
          <w:i w:val="0"/>
          <w:iCs w:val="0"/>
          <w:caps w:val="0"/>
          <w:smallCaps w:val="0"/>
          <w:noProof w:val="0"/>
          <w:color w:val="000000" w:themeColor="text1" w:themeTint="FF" w:themeShade="FF"/>
          <w:sz w:val="32"/>
          <w:szCs w:val="32"/>
          <w:lang w:val="en-US"/>
        </w:rPr>
        <w:t>hard times</w:t>
      </w:r>
      <w:r w:rsidRPr="7890828A" w:rsidR="04E3930D">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in your life?</w:t>
      </w:r>
      <w:r w:rsidRPr="7890828A" w:rsidR="70ECD4CB">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Circle all that apply.</w:t>
      </w:r>
    </w:p>
    <w:p w:rsidR="7890828A" w:rsidP="7890828A" w:rsidRDefault="7890828A" w14:paraId="54DCE6CF" w14:textId="25569B5F">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1B9CDB7E" w14:textId="3EB9A473">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514EED4" w:rsidP="38BF2B30" w:rsidRDefault="1514EED4" w14:paraId="6A8D777D" w14:textId="29921CEE">
      <w:pPr>
        <w:pStyle w:val="ListParagraph"/>
        <w:numPr>
          <w:ilvl w:val="0"/>
          <w:numId w:val="7"/>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My family inspires me.</w:t>
      </w:r>
    </w:p>
    <w:p w:rsidR="1514EED4" w:rsidP="38BF2B30" w:rsidRDefault="1514EED4" w14:paraId="6067E100" w14:textId="7BEBBCCA">
      <w:pPr>
        <w:pStyle w:val="ListParagraph"/>
        <w:numPr>
          <w:ilvl w:val="0"/>
          <w:numId w:val="7"/>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My friends inspire me.</w:t>
      </w:r>
    </w:p>
    <w:p w:rsidR="1514EED4" w:rsidP="38BF2B30" w:rsidRDefault="1514EED4" w14:paraId="3D8004FC" w14:textId="0E14CE01">
      <w:pPr>
        <w:pStyle w:val="ListParagraph"/>
        <w:numPr>
          <w:ilvl w:val="0"/>
          <w:numId w:val="7"/>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My spouse or significant other inspires me.</w:t>
      </w:r>
    </w:p>
    <w:p w:rsidR="1514EED4" w:rsidP="38BF2B30" w:rsidRDefault="1514EED4" w14:paraId="4A541B1A" w14:textId="43D3ED24">
      <w:pPr>
        <w:pStyle w:val="ListParagraph"/>
        <w:numPr>
          <w:ilvl w:val="0"/>
          <w:numId w:val="7"/>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Other: _______________</w:t>
      </w:r>
    </w:p>
    <w:p w:rsidR="38BF2B30" w:rsidP="38BF2B30" w:rsidRDefault="38BF2B30" w14:paraId="7D5235AA" w14:textId="61FB9A1F">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28235616" w14:textId="5B3BE14B">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7218B784" w14:textId="24A78FD7">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A69E8D6" w:rsidP="7890828A" w:rsidRDefault="2A69E8D6" w14:paraId="6C846038" w14:textId="317E39CD">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2A69E8D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2. On page 31, the color of the forest fire reminds the man of something. What was it? </w:t>
      </w:r>
    </w:p>
    <w:p w:rsidR="2A69E8D6" w:rsidP="7890828A" w:rsidRDefault="2A69E8D6" w14:paraId="08BC45D6" w14:textId="56B8BF2A">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2A69E8D6">
        <w:rPr>
          <w:rFonts w:ascii="Georgia Pro" w:hAnsi="Georgia Pro" w:eastAsia="Georgia Pro" w:cs="Georgia Pro"/>
          <w:b w:val="0"/>
          <w:bCs w:val="0"/>
          <w:i w:val="0"/>
          <w:iCs w:val="0"/>
          <w:caps w:val="0"/>
          <w:smallCaps w:val="0"/>
          <w:noProof w:val="0"/>
          <w:color w:val="000000" w:themeColor="text1" w:themeTint="FF" w:themeShade="FF"/>
          <w:sz w:val="32"/>
          <w:szCs w:val="32"/>
          <w:lang w:val="en-US"/>
        </w:rPr>
        <w:t>Is there a sight, sound, smell, or taste that brings back memories to you? (Example: song, food, movie, perfume) What is the thing that brings back memories? What is the memory?</w:t>
      </w:r>
    </w:p>
    <w:p w:rsidR="7890828A" w:rsidP="7890828A" w:rsidRDefault="7890828A" w14:paraId="3495A179" w14:textId="7FA311DB">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529AA492" w14:textId="4F48E6DA">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514EED4" w:rsidP="38BF2B30" w:rsidRDefault="1514EED4" w14:paraId="5CB3DDD2" w14:textId="52A54C56">
      <w:pPr>
        <w:pStyle w:val="ListParagraph"/>
        <w:numPr>
          <w:ilvl w:val="0"/>
          <w:numId w:val="9"/>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Sight </w:t>
      </w:r>
      <w:r>
        <w:tab/>
      </w:r>
      <w:r>
        <w:tab/>
      </w:r>
      <w:r>
        <w:tab/>
      </w:r>
      <w:r>
        <w:tab/>
      </w:r>
      <w:r>
        <w:tab/>
      </w:r>
      <w:r w:rsidRPr="38BF2B30" w:rsidR="6C218B84">
        <w:rPr>
          <w:rFonts w:ascii="Georgia Pro" w:hAnsi="Georgia Pro" w:eastAsia="Georgia Pro" w:cs="Georgia Pro"/>
          <w:b w:val="0"/>
          <w:bCs w:val="0"/>
          <w:i w:val="0"/>
          <w:iCs w:val="0"/>
          <w:caps w:val="0"/>
          <w:smallCaps w:val="0"/>
          <w:noProof w:val="0"/>
          <w:color w:val="000000" w:themeColor="text1" w:themeTint="FF" w:themeShade="FF"/>
          <w:sz w:val="32"/>
          <w:szCs w:val="32"/>
          <w:lang w:val="en-US"/>
        </w:rPr>
        <w:t>What is the memory? Write it</w:t>
      </w:r>
    </w:p>
    <w:p w:rsidR="1514EED4" w:rsidP="38BF2B30" w:rsidRDefault="1514EED4" w14:paraId="11A9B386" w14:textId="64EBA93B">
      <w:pPr>
        <w:pStyle w:val="ListParagraph"/>
        <w:numPr>
          <w:ilvl w:val="0"/>
          <w:numId w:val="9"/>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Sound </w:t>
      </w:r>
      <w:r>
        <w:tab/>
      </w:r>
      <w:r>
        <w:tab/>
      </w:r>
      <w:r>
        <w:tab/>
      </w:r>
      <w:r>
        <w:tab/>
      </w:r>
      <w:r>
        <w:tab/>
      </w:r>
      <w:r w:rsidRPr="38BF2B30" w:rsidR="6F48D95F">
        <w:rPr>
          <w:rFonts w:ascii="Georgia Pro" w:hAnsi="Georgia Pro" w:eastAsia="Georgia Pro" w:cs="Georgia Pro"/>
          <w:b w:val="0"/>
          <w:bCs w:val="0"/>
          <w:i w:val="0"/>
          <w:iCs w:val="0"/>
          <w:caps w:val="0"/>
          <w:smallCaps w:val="0"/>
          <w:noProof w:val="0"/>
          <w:color w:val="000000" w:themeColor="text1" w:themeTint="FF" w:themeShade="FF"/>
          <w:sz w:val="32"/>
          <w:szCs w:val="32"/>
          <w:lang w:val="en-US"/>
        </w:rPr>
        <w:t>or draw a picture of it below:</w:t>
      </w:r>
    </w:p>
    <w:p w:rsidR="1514EED4" w:rsidP="38BF2B30" w:rsidRDefault="1514EED4" w14:paraId="18A12767" w14:textId="4F583DD6">
      <w:pPr>
        <w:pStyle w:val="ListParagraph"/>
        <w:numPr>
          <w:ilvl w:val="0"/>
          <w:numId w:val="9"/>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Smell </w:t>
      </w:r>
    </w:p>
    <w:p w:rsidR="1514EED4" w:rsidP="38BF2B30" w:rsidRDefault="1514EED4" w14:paraId="5822FBDD" w14:textId="0BC86CD6">
      <w:pPr>
        <w:pStyle w:val="ListParagraph"/>
        <w:numPr>
          <w:ilvl w:val="0"/>
          <w:numId w:val="9"/>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Taste</w:t>
      </w:r>
    </w:p>
    <w:p w:rsidR="1514EED4" w:rsidP="38BF2B30" w:rsidRDefault="1514EED4" w14:paraId="19854D98" w14:textId="30ECEC10">
      <w:pPr>
        <w:pStyle w:val="ListParagraph"/>
        <w:numPr>
          <w:ilvl w:val="0"/>
          <w:numId w:val="9"/>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Other: ______</w:t>
      </w:r>
    </w:p>
    <w:p w:rsidR="38BF2B30" w:rsidP="38BF2B30" w:rsidRDefault="38BF2B30" w14:paraId="5FD248A8" w14:textId="73A145F0">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3AD2322C" w14:textId="408F44C3">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60DE6EFA" w:rsidRDefault="38BF2B30" w14:paraId="53B37BD3" w14:textId="38DE732E">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7890828A" w:rsidRDefault="38BF2B30" w14:paraId="575C0BDD" w14:textId="6F5F3A93">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7890828A" w:rsidRDefault="38BF2B30" w14:paraId="3468BB33" w14:textId="6C0BB6A1">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4602642" w:rsidP="7890828A" w:rsidRDefault="14602642" w14:paraId="038A04F2" w14:textId="4D411429">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14602642">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3. On page 36, the boy has a nightmare. To make himself feel better, he wakes up the man and tells him about his dream. What was his dream about? </w:t>
      </w:r>
    </w:p>
    <w:p w:rsidR="14602642" w:rsidP="7890828A" w:rsidRDefault="14602642" w14:paraId="1F48C9EF" w14:textId="157F0927">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14602642">
        <w:rPr>
          <w:rFonts w:ascii="Georgia Pro" w:hAnsi="Georgia Pro" w:eastAsia="Georgia Pro" w:cs="Georgia Pro"/>
          <w:b w:val="0"/>
          <w:bCs w:val="0"/>
          <w:i w:val="0"/>
          <w:iCs w:val="0"/>
          <w:caps w:val="0"/>
          <w:smallCaps w:val="0"/>
          <w:noProof w:val="0"/>
          <w:color w:val="000000" w:themeColor="text1" w:themeTint="FF" w:themeShade="FF"/>
          <w:sz w:val="32"/>
          <w:szCs w:val="32"/>
          <w:lang w:val="en-US"/>
        </w:rPr>
        <w:t>What do you do when you have a bad dream or a bad thought to make yourself feel better?</w:t>
      </w:r>
    </w:p>
    <w:p w:rsidR="38BF2B30" w:rsidP="38BF2B30" w:rsidRDefault="38BF2B30" w14:paraId="5B4855F3" w14:textId="313BF292">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E72FCFE" w:rsidP="38BF2B30" w:rsidRDefault="2E72FCFE" w14:paraId="49C57595" w14:textId="79D7E6E4">
      <w:pPr>
        <w:pStyle w:val="ListParagraph"/>
        <w:numPr>
          <w:ilvl w:val="0"/>
          <w:numId w:val="10"/>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2E72FCFE">
        <w:rPr>
          <w:rFonts w:ascii="Georgia Pro" w:hAnsi="Georgia Pro" w:eastAsia="Georgia Pro" w:cs="Georgia Pro"/>
          <w:b w:val="0"/>
          <w:bCs w:val="0"/>
          <w:i w:val="0"/>
          <w:iCs w:val="0"/>
          <w:caps w:val="0"/>
          <w:smallCaps w:val="0"/>
          <w:noProof w:val="0"/>
          <w:color w:val="000000" w:themeColor="text1" w:themeTint="FF" w:themeShade="FF"/>
          <w:sz w:val="32"/>
          <w:szCs w:val="32"/>
          <w:lang w:val="en-US"/>
        </w:rPr>
        <w:t>T</w:t>
      </w: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alk about it with someone</w:t>
      </w:r>
    </w:p>
    <w:p w:rsidR="7825EC33" w:rsidP="38BF2B30" w:rsidRDefault="7825EC33" w14:paraId="76EF463C" w14:textId="2DED2FE3">
      <w:pPr>
        <w:pStyle w:val="ListParagraph"/>
        <w:numPr>
          <w:ilvl w:val="0"/>
          <w:numId w:val="10"/>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Write it down</w:t>
      </w:r>
    </w:p>
    <w:p w:rsidR="7825EC33" w:rsidP="38BF2B30" w:rsidRDefault="7825EC33" w14:paraId="0C57293A" w14:textId="78F9ADDF">
      <w:pPr>
        <w:pStyle w:val="ListParagraph"/>
        <w:numPr>
          <w:ilvl w:val="0"/>
          <w:numId w:val="10"/>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Do </w:t>
      </w: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an </w:t>
      </w: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activity that makes you relax</w:t>
      </w:r>
    </w:p>
    <w:p w:rsidR="7825EC33" w:rsidP="38BF2B30" w:rsidRDefault="7825EC33" w14:paraId="4EF33D9E" w14:textId="78025B36">
      <w:pPr>
        <w:pStyle w:val="ListParagraph"/>
        <w:numPr>
          <w:ilvl w:val="0"/>
          <w:numId w:val="10"/>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Ignore it and try to forget about it</w:t>
      </w:r>
    </w:p>
    <w:p w:rsidR="38BF2B30" w:rsidP="7890828A" w:rsidRDefault="38BF2B30" w14:paraId="6EFAC1DF" w14:textId="50457C4D">
      <w:pPr>
        <w:pStyle w:val="ListParagraph"/>
        <w:numPr>
          <w:ilvl w:val="0"/>
          <w:numId w:val="10"/>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7825EC33">
        <w:rPr>
          <w:rFonts w:ascii="Georgia Pro" w:hAnsi="Georgia Pro" w:eastAsia="Georgia Pro" w:cs="Georgia Pro"/>
          <w:b w:val="0"/>
          <w:bCs w:val="0"/>
          <w:i w:val="0"/>
          <w:iCs w:val="0"/>
          <w:caps w:val="0"/>
          <w:smallCaps w:val="0"/>
          <w:noProof w:val="0"/>
          <w:color w:val="000000" w:themeColor="text1" w:themeTint="FF" w:themeShade="FF"/>
          <w:sz w:val="32"/>
          <w:szCs w:val="32"/>
          <w:lang w:val="en-US"/>
        </w:rPr>
        <w:t>Other: _______________</w:t>
      </w:r>
    </w:p>
    <w:p w:rsidR="38BF2B30" w:rsidP="7890828A" w:rsidRDefault="38BF2B30" w14:paraId="27F4635D" w14:textId="2BF07D18">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7890828A" w:rsidR="1514EED4">
        <w:rPr>
          <w:rFonts w:ascii="Georgia Pro" w:hAnsi="Georgia Pro" w:eastAsia="Georgia Pro" w:cs="Georgia Pro"/>
          <w:b w:val="0"/>
          <w:bCs w:val="0"/>
          <w:i w:val="0"/>
          <w:iCs w:val="0"/>
          <w:caps w:val="0"/>
          <w:smallCaps w:val="0"/>
          <w:noProof w:val="0"/>
          <w:color w:val="000000" w:themeColor="text1" w:themeTint="FF" w:themeShade="FF"/>
          <w:sz w:val="32"/>
          <w:szCs w:val="32"/>
          <w:lang w:val="en-US"/>
        </w:rPr>
        <w:t>4.</w:t>
      </w:r>
      <w:r w:rsidRPr="7890828A" w:rsidR="4E343845">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7890828A" w:rsidR="5530E4ED">
        <w:rPr>
          <w:rFonts w:ascii="Georgia Pro" w:hAnsi="Georgia Pro" w:eastAsia="Georgia Pro" w:cs="Georgia Pro"/>
          <w:b w:val="0"/>
          <w:bCs w:val="0"/>
          <w:i w:val="0"/>
          <w:iCs w:val="0"/>
          <w:caps w:val="0"/>
          <w:smallCaps w:val="0"/>
          <w:noProof w:val="0"/>
          <w:color w:val="000000" w:themeColor="text1" w:themeTint="FF" w:themeShade="FF"/>
          <w:sz w:val="32"/>
          <w:szCs w:val="32"/>
          <w:lang w:val="en-US"/>
        </w:rPr>
        <w:t>The man is very protective of the boy. He wants to keep him safe throughout their journey. Why does he want to protect him? Do you have anyone in your life who you feel the need to protect? Who? Why? Circle all that apply.</w:t>
      </w:r>
    </w:p>
    <w:p w:rsidR="38BF2B30" w:rsidP="7890828A" w:rsidRDefault="38BF2B30" w14:paraId="2BEFF60A" w14:textId="36BA8918">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79F34812" w:rsidP="38BF2B30" w:rsidRDefault="79F34812" w14:paraId="3C0AA11E" w14:textId="1FB7187F">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9F34812">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My children </w:t>
      </w:r>
    </w:p>
    <w:p w:rsidR="79F34812" w:rsidP="38BF2B30" w:rsidRDefault="79F34812" w14:paraId="1A1685BB" w14:textId="6D183DF6">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79F34812">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My family </w:t>
      </w:r>
    </w:p>
    <w:p w:rsidR="4395F7FF" w:rsidP="38BF2B30" w:rsidRDefault="4395F7FF" w14:paraId="432CC84E" w14:textId="4F6ADF12">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4395F7FF">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My friends </w:t>
      </w:r>
    </w:p>
    <w:p w:rsidR="4395F7FF" w:rsidP="38BF2B30" w:rsidRDefault="4395F7FF" w14:paraId="6EFC9F4B" w14:textId="454895F8">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4395F7FF">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My pets </w:t>
      </w:r>
    </w:p>
    <w:p w:rsidR="4395F7FF" w:rsidP="38BF2B30" w:rsidRDefault="4395F7FF" w14:paraId="61C8D65C" w14:textId="0957EF84">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4395F7FF">
        <w:rPr>
          <w:rFonts w:ascii="Georgia Pro" w:hAnsi="Georgia Pro" w:eastAsia="Georgia Pro" w:cs="Georgia Pro"/>
          <w:b w:val="0"/>
          <w:bCs w:val="0"/>
          <w:i w:val="0"/>
          <w:iCs w:val="0"/>
          <w:caps w:val="0"/>
          <w:smallCaps w:val="0"/>
          <w:noProof w:val="0"/>
          <w:color w:val="000000" w:themeColor="text1" w:themeTint="FF" w:themeShade="FF"/>
          <w:sz w:val="32"/>
          <w:szCs w:val="32"/>
          <w:lang w:val="en-US"/>
        </w:rPr>
        <w:t>Myself</w:t>
      </w:r>
    </w:p>
    <w:p w:rsidR="4395F7FF" w:rsidP="38BF2B30" w:rsidRDefault="4395F7FF" w14:paraId="1B50A462" w14:textId="2974E19E">
      <w:pPr>
        <w:pStyle w:val="ListParagraph"/>
        <w:numPr>
          <w:ilvl w:val="0"/>
          <w:numId w:val="11"/>
        </w:num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38BF2B30" w:rsidR="4395F7FF">
        <w:rPr>
          <w:rFonts w:ascii="Georgia Pro" w:hAnsi="Georgia Pro" w:eastAsia="Georgia Pro" w:cs="Georgia Pro"/>
          <w:b w:val="0"/>
          <w:bCs w:val="0"/>
          <w:i w:val="0"/>
          <w:iCs w:val="0"/>
          <w:caps w:val="0"/>
          <w:smallCaps w:val="0"/>
          <w:noProof w:val="0"/>
          <w:color w:val="000000" w:themeColor="text1" w:themeTint="FF" w:themeShade="FF"/>
          <w:sz w:val="32"/>
          <w:szCs w:val="32"/>
          <w:lang w:val="en-US"/>
        </w:rPr>
        <w:t>Other: _______________</w:t>
      </w:r>
    </w:p>
    <w:p w:rsidR="38BF2B30" w:rsidP="38BF2B30" w:rsidRDefault="38BF2B30" w14:paraId="035C2160" w14:textId="64561D97">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06BA00F5" w14:textId="4FBB31F4">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4A2C6BD9" w14:textId="6162FB93">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63D00B15" w14:textId="1C4C9FC6">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8BF2B30" w:rsidP="38BF2B30" w:rsidRDefault="38BF2B30" w14:paraId="3194EBD1" w14:textId="3B9298F0">
      <w:pPr>
        <w:pStyle w:val="Normal"/>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514EED4" w:rsidP="38BF2B30" w:rsidRDefault="1514EED4" w14:paraId="0A4CFD25" w14:textId="61ED838F">
      <w:pPr>
        <w:bidi w:val="0"/>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u w:val="single"/>
          <w:lang w:val="en-US"/>
        </w:rPr>
      </w:pPr>
      <w:r w:rsidRPr="38BF2B30" w:rsidR="1514EED4">
        <w:rPr>
          <w:rFonts w:ascii="Georgia Pro" w:hAnsi="Georgia Pro" w:eastAsia="Georgia Pro" w:cs="Georgia Pro"/>
          <w:b w:val="0"/>
          <w:bCs w:val="0"/>
          <w:i w:val="0"/>
          <w:iCs w:val="0"/>
          <w:caps w:val="0"/>
          <w:smallCaps w:val="0"/>
          <w:noProof w:val="0"/>
          <w:color w:val="000000" w:themeColor="text1" w:themeTint="FF" w:themeShade="FF"/>
          <w:sz w:val="32"/>
          <w:szCs w:val="32"/>
          <w:u w:val="single"/>
          <w:lang w:val="en-US"/>
        </w:rPr>
        <w:t>NOTES:</w:t>
      </w:r>
    </w:p>
    <w:p w:rsidR="38BF2B30" w:rsidP="38BF2B30" w:rsidRDefault="38BF2B30" w14:paraId="36D5A670" w14:textId="1793440D">
      <w:pPr>
        <w:pStyle w:val="Normal"/>
        <w:suppressLineNumbers w:val="0"/>
        <w:bidi w:val="0"/>
        <w:spacing w:before="0" w:beforeAutospacing="off" w:after="0" w:afterAutospacing="off" w:line="276" w:lineRule="auto"/>
        <w:ind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1">
    <w:nsid w:val="564b1e9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1df6ff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00748a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6bdb7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5045f0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08c866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a5d93b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93751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c525b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b04b56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cd9e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EA17C"/>
    <w:rsid w:val="007E291B"/>
    <w:rsid w:val="013731D7"/>
    <w:rsid w:val="04E3930D"/>
    <w:rsid w:val="06D3278D"/>
    <w:rsid w:val="08118FF0"/>
    <w:rsid w:val="0E74C18C"/>
    <w:rsid w:val="0F0AE0BD"/>
    <w:rsid w:val="11D313A4"/>
    <w:rsid w:val="14602642"/>
    <w:rsid w:val="14FC7FF6"/>
    <w:rsid w:val="1514EED4"/>
    <w:rsid w:val="15C25177"/>
    <w:rsid w:val="17662BB5"/>
    <w:rsid w:val="18223EB1"/>
    <w:rsid w:val="1C91DAD7"/>
    <w:rsid w:val="1D4F9DB2"/>
    <w:rsid w:val="1D7F5F9B"/>
    <w:rsid w:val="1E47CF15"/>
    <w:rsid w:val="1E483306"/>
    <w:rsid w:val="1F21A3ED"/>
    <w:rsid w:val="206B76E0"/>
    <w:rsid w:val="222E1953"/>
    <w:rsid w:val="23D6167F"/>
    <w:rsid w:val="2415A5C8"/>
    <w:rsid w:val="2601C46A"/>
    <w:rsid w:val="271EA4AF"/>
    <w:rsid w:val="2A69E8D6"/>
    <w:rsid w:val="2ACA1BA4"/>
    <w:rsid w:val="2CBE2BE0"/>
    <w:rsid w:val="2E72FCFE"/>
    <w:rsid w:val="35AC4050"/>
    <w:rsid w:val="37A44F30"/>
    <w:rsid w:val="37D671C9"/>
    <w:rsid w:val="38BF2B30"/>
    <w:rsid w:val="39D0E331"/>
    <w:rsid w:val="39E03097"/>
    <w:rsid w:val="3D43B1B8"/>
    <w:rsid w:val="3DB1A739"/>
    <w:rsid w:val="416EA17C"/>
    <w:rsid w:val="42390E9E"/>
    <w:rsid w:val="4395F7FF"/>
    <w:rsid w:val="44D50303"/>
    <w:rsid w:val="458F8AC8"/>
    <w:rsid w:val="45F3EFE3"/>
    <w:rsid w:val="4ACF6D87"/>
    <w:rsid w:val="4C102C2C"/>
    <w:rsid w:val="4E343845"/>
    <w:rsid w:val="4F34EC3A"/>
    <w:rsid w:val="5530E4ED"/>
    <w:rsid w:val="56F987D8"/>
    <w:rsid w:val="5D1084A9"/>
    <w:rsid w:val="5D262492"/>
    <w:rsid w:val="5FF9C8C4"/>
    <w:rsid w:val="60DE6EFA"/>
    <w:rsid w:val="61AD9B2D"/>
    <w:rsid w:val="669CFF1D"/>
    <w:rsid w:val="6AEC3D18"/>
    <w:rsid w:val="6C218B84"/>
    <w:rsid w:val="6F48D95F"/>
    <w:rsid w:val="70516DF9"/>
    <w:rsid w:val="70ECD4CB"/>
    <w:rsid w:val="73B79279"/>
    <w:rsid w:val="7825EC33"/>
    <w:rsid w:val="7890828A"/>
    <w:rsid w:val="79525E90"/>
    <w:rsid w:val="79F34812"/>
    <w:rsid w:val="7B7CA7A1"/>
    <w:rsid w:val="7D3CC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A17C"/>
  <w15:chartTrackingRefBased/>
  <w15:docId w15:val="{990163CE-0814-4381-8AD1-D70FCB55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4ee0c4e75894c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2024-09-05T00:06:54.8136031Z</dcterms:created>
  <dcterms:modified xsi:type="dcterms:W3CDTF">2024-09-16T13:43:32.3291563Z</dcterms:modified>
  <dc:creator>Vernon, Kayla</dc:creator>
  <lastModifiedBy>Vernon, Kayla</lastModifiedBy>
</coreProperties>
</file>