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321F41E" w:rsidP="787F15CC" w:rsidRDefault="1321F41E" w14:paraId="49DA9167" w14:textId="0007D0AD">
      <w:pPr>
        <w:jc w:val="center"/>
        <w:rPr>
          <w:b w:val="1"/>
          <w:bCs w:val="1"/>
          <w:sz w:val="40"/>
          <w:szCs w:val="40"/>
        </w:rPr>
      </w:pPr>
      <w:r w:rsidRPr="787F15CC" w:rsidR="1321F41E">
        <w:rPr>
          <w:b w:val="1"/>
          <w:bCs w:val="1"/>
          <w:sz w:val="36"/>
          <w:szCs w:val="36"/>
        </w:rPr>
        <w:t>Worksheet A: Chapters 15 &amp; 16</w:t>
      </w:r>
    </w:p>
    <w:p w:rsidR="787F15CC" w:rsidP="787F15CC" w:rsidRDefault="787F15CC" w14:paraId="1A42446D" w14:textId="7F05212A">
      <w:pPr>
        <w:jc w:val="center"/>
        <w:rPr>
          <w:b w:val="1"/>
          <w:bCs w:val="1"/>
          <w:sz w:val="36"/>
          <w:szCs w:val="36"/>
        </w:rPr>
      </w:pPr>
    </w:p>
    <w:p w:rsidR="7EC99520" w:rsidP="787F15CC" w:rsidRDefault="7EC99520" w14:paraId="4064D6B2" w14:textId="2BDD524C">
      <w:pPr>
        <w:pStyle w:val="Normal"/>
        <w:ind w:left="0"/>
        <w:jc w:val="left"/>
        <w:rPr>
          <w:b w:val="0"/>
          <w:bCs w:val="0"/>
        </w:rPr>
      </w:pPr>
      <w:r w:rsidR="7EC99520">
        <w:rPr>
          <w:b w:val="0"/>
          <w:bCs w:val="0"/>
        </w:rPr>
        <w:t xml:space="preserve">1. </w:t>
      </w:r>
      <w:r w:rsidR="1321F41E">
        <w:rPr>
          <w:b w:val="0"/>
          <w:bCs w:val="0"/>
        </w:rPr>
        <w:t>After being arrested, Molly is disgusted by the state of the cot and cell. Do you think she was distracting herself from the problem at hand?</w:t>
      </w:r>
    </w:p>
    <w:p w:rsidR="787F15CC" w:rsidP="787F15CC" w:rsidRDefault="787F15CC" w14:paraId="24CF7375" w14:textId="1EAEDB8B">
      <w:pPr>
        <w:pStyle w:val="Normal"/>
        <w:ind w:left="0"/>
        <w:jc w:val="left"/>
        <w:rPr>
          <w:b w:val="0"/>
          <w:bCs w:val="0"/>
        </w:rPr>
      </w:pPr>
    </w:p>
    <w:p w:rsidR="787F15CC" w:rsidP="787F15CC" w:rsidRDefault="787F15CC" w14:paraId="1280418B" w14:textId="072EC779">
      <w:pPr>
        <w:pStyle w:val="Normal"/>
        <w:ind w:left="0"/>
        <w:jc w:val="left"/>
        <w:rPr>
          <w:b w:val="0"/>
          <w:bCs w:val="0"/>
        </w:rPr>
      </w:pPr>
    </w:p>
    <w:p w:rsidR="2E63F2C1" w:rsidP="787F15CC" w:rsidRDefault="2E63F2C1" w14:paraId="6C75FB9C" w14:textId="6E81B40E">
      <w:pPr>
        <w:pStyle w:val="Normal"/>
        <w:ind w:left="0"/>
        <w:jc w:val="left"/>
        <w:rPr>
          <w:b w:val="0"/>
          <w:bCs w:val="0"/>
        </w:rPr>
      </w:pPr>
      <w:r w:rsidR="2E63F2C1">
        <w:rPr>
          <w:b w:val="0"/>
          <w:bCs w:val="0"/>
        </w:rPr>
        <w:t xml:space="preserve">Have you ever focused on something unimportant to distract yourself from something serious? Does it help in the </w:t>
      </w:r>
      <w:r w:rsidR="2E63F2C1">
        <w:rPr>
          <w:b w:val="0"/>
          <w:bCs w:val="0"/>
        </w:rPr>
        <w:t>long-run</w:t>
      </w:r>
      <w:r w:rsidR="2E63F2C1">
        <w:rPr>
          <w:b w:val="0"/>
          <w:bCs w:val="0"/>
        </w:rPr>
        <w:t xml:space="preserve">? </w:t>
      </w:r>
    </w:p>
    <w:p w:rsidR="787F15CC" w:rsidP="787F15CC" w:rsidRDefault="787F15CC" w14:paraId="6A1B9077" w14:textId="0BAA1C50">
      <w:pPr>
        <w:pStyle w:val="Normal"/>
        <w:ind w:left="0"/>
        <w:jc w:val="left"/>
        <w:rPr>
          <w:b w:val="0"/>
          <w:bCs w:val="0"/>
        </w:rPr>
      </w:pPr>
    </w:p>
    <w:p w:rsidR="787F15CC" w:rsidP="787F15CC" w:rsidRDefault="787F15CC" w14:paraId="777CC6C6" w14:textId="7FAEFC9D">
      <w:pPr>
        <w:pStyle w:val="Normal"/>
        <w:ind w:left="0"/>
        <w:jc w:val="left"/>
        <w:rPr>
          <w:b w:val="0"/>
          <w:bCs w:val="0"/>
        </w:rPr>
      </w:pPr>
    </w:p>
    <w:p w:rsidR="2E63F2C1" w:rsidP="787F15CC" w:rsidRDefault="2E63F2C1" w14:paraId="7B0BF8AA" w14:textId="73441D97">
      <w:pPr>
        <w:pStyle w:val="Normal"/>
        <w:ind w:left="0"/>
        <w:jc w:val="left"/>
        <w:rPr>
          <w:b w:val="0"/>
          <w:bCs w:val="0"/>
        </w:rPr>
      </w:pPr>
      <w:r w:rsidR="2E63F2C1">
        <w:rPr>
          <w:b w:val="0"/>
          <w:bCs w:val="0"/>
        </w:rPr>
        <w:t xml:space="preserve">2. During the interrogation, Molly finds out about a lot of betrayals all at once. She hears that Mr. Snow, Cheryl, and Rodney all spoke poorly of her, leading to her arrest. </w:t>
      </w:r>
      <w:r w:rsidR="6F7DB86C">
        <w:rPr>
          <w:b w:val="0"/>
          <w:bCs w:val="0"/>
        </w:rPr>
        <w:t>How does she react to these betrayals? How does she feel?</w:t>
      </w:r>
    </w:p>
    <w:p w:rsidR="787F15CC" w:rsidP="787F15CC" w:rsidRDefault="787F15CC" w14:paraId="52E13C43" w14:textId="0222F018">
      <w:pPr>
        <w:pStyle w:val="Normal"/>
        <w:ind w:left="0"/>
        <w:jc w:val="left"/>
        <w:rPr>
          <w:b w:val="0"/>
          <w:bCs w:val="0"/>
        </w:rPr>
      </w:pPr>
    </w:p>
    <w:p w:rsidR="787F15CC" w:rsidP="787F15CC" w:rsidRDefault="787F15CC" w14:paraId="3D676046" w14:textId="0CBD48CC">
      <w:pPr>
        <w:pStyle w:val="Normal"/>
        <w:ind w:left="0"/>
        <w:jc w:val="left"/>
        <w:rPr>
          <w:b w:val="0"/>
          <w:bCs w:val="0"/>
        </w:rPr>
      </w:pPr>
    </w:p>
    <w:p w:rsidR="6F7DB86C" w:rsidP="787F15CC" w:rsidRDefault="6F7DB86C" w14:paraId="389EB235" w14:textId="7EA417B5">
      <w:pPr>
        <w:pStyle w:val="Normal"/>
        <w:ind w:left="0"/>
        <w:jc w:val="left"/>
        <w:rPr>
          <w:b w:val="0"/>
          <w:bCs w:val="0"/>
        </w:rPr>
      </w:pPr>
      <w:r w:rsidR="6F7DB86C">
        <w:rPr>
          <w:b w:val="0"/>
          <w:bCs w:val="0"/>
        </w:rPr>
        <w:t xml:space="preserve">Have you ever experienced a surprise betrayal at </w:t>
      </w:r>
      <w:r w:rsidR="6F7DB86C">
        <w:rPr>
          <w:b w:val="0"/>
          <w:bCs w:val="0"/>
        </w:rPr>
        <w:t>a hard time</w:t>
      </w:r>
      <w:r w:rsidR="6F7DB86C">
        <w:rPr>
          <w:b w:val="0"/>
          <w:bCs w:val="0"/>
        </w:rPr>
        <w:t>? How did it affect your state of mind?</w:t>
      </w:r>
    </w:p>
    <w:p w:rsidR="787F15CC" w:rsidP="787F15CC" w:rsidRDefault="787F15CC" w14:paraId="05641C73" w14:textId="1C0A4BE9">
      <w:pPr>
        <w:pStyle w:val="Normal"/>
        <w:ind w:left="0"/>
        <w:jc w:val="left"/>
        <w:rPr>
          <w:b w:val="0"/>
          <w:bCs w:val="0"/>
        </w:rPr>
      </w:pPr>
    </w:p>
    <w:p w:rsidR="787F15CC" w:rsidP="787F15CC" w:rsidRDefault="787F15CC" w14:paraId="6B62ED6F" w14:textId="471ADB15">
      <w:pPr>
        <w:pStyle w:val="Normal"/>
        <w:ind w:left="0"/>
        <w:jc w:val="left"/>
        <w:rPr>
          <w:b w:val="0"/>
          <w:bCs w:val="0"/>
        </w:rPr>
      </w:pPr>
    </w:p>
    <w:p w:rsidR="6F7DB86C" w:rsidP="787F15CC" w:rsidRDefault="6F7DB86C" w14:paraId="30107671" w14:textId="69751030">
      <w:pPr>
        <w:pStyle w:val="Normal"/>
        <w:ind w:left="0"/>
        <w:jc w:val="left"/>
        <w:rPr>
          <w:b w:val="0"/>
          <w:bCs w:val="0"/>
        </w:rPr>
      </w:pPr>
      <w:r w:rsidR="6F7DB86C">
        <w:rPr>
          <w:b w:val="0"/>
          <w:bCs w:val="0"/>
        </w:rPr>
        <w:t xml:space="preserve">3. </w:t>
      </w:r>
      <w:r w:rsidR="1E99D3CF">
        <w:rPr>
          <w:b w:val="0"/>
          <w:bCs w:val="0"/>
        </w:rPr>
        <w:t>Throughout the interrogation, Molly admits to small crimes but overall insists she is innocent. Do you find this convincing? Do you think Detective Stark believes her at all?</w:t>
      </w:r>
    </w:p>
    <w:p w:rsidR="787F15CC" w:rsidP="787F15CC" w:rsidRDefault="787F15CC" w14:paraId="38D05DBD" w14:textId="54E4696F">
      <w:pPr>
        <w:pStyle w:val="Normal"/>
        <w:ind w:left="0"/>
        <w:jc w:val="left"/>
        <w:rPr>
          <w:b w:val="0"/>
          <w:bCs w:val="0"/>
        </w:rPr>
      </w:pPr>
    </w:p>
    <w:p w:rsidR="787F15CC" w:rsidP="787F15CC" w:rsidRDefault="787F15CC" w14:paraId="206660F3" w14:textId="11B25A13">
      <w:pPr>
        <w:pStyle w:val="Normal"/>
        <w:ind w:left="0"/>
        <w:jc w:val="left"/>
        <w:rPr>
          <w:b w:val="0"/>
          <w:bCs w:val="0"/>
        </w:rPr>
      </w:pPr>
    </w:p>
    <w:p w:rsidR="1E99D3CF" w:rsidP="787F15CC" w:rsidRDefault="1E99D3CF" w14:paraId="23E22033" w14:textId="52D200F4">
      <w:pPr>
        <w:pStyle w:val="Normal"/>
        <w:ind w:left="0"/>
        <w:jc w:val="left"/>
        <w:rPr>
          <w:b w:val="0"/>
          <w:bCs w:val="0"/>
        </w:rPr>
      </w:pPr>
      <w:r w:rsidR="1E99D3CF">
        <w:rPr>
          <w:b w:val="0"/>
          <w:bCs w:val="0"/>
        </w:rPr>
        <w:t xml:space="preserve">Remember a time when you were falsely accused of </w:t>
      </w:r>
      <w:r w:rsidR="1E99D3CF">
        <w:rPr>
          <w:b w:val="0"/>
          <w:bCs w:val="0"/>
        </w:rPr>
        <w:t>something.</w:t>
      </w:r>
      <w:r w:rsidR="1E99D3CF">
        <w:rPr>
          <w:b w:val="0"/>
          <w:bCs w:val="0"/>
        </w:rPr>
        <w:t xml:space="preserve"> How did you feel? How did you react? Was there anyone who believed you? How did it turn out?</w:t>
      </w:r>
    </w:p>
    <w:p w:rsidR="787F15CC" w:rsidP="787F15CC" w:rsidRDefault="787F15CC" w14:paraId="5CD75463" w14:textId="165E2D16">
      <w:pPr>
        <w:pStyle w:val="Normal"/>
        <w:ind w:left="0"/>
        <w:jc w:val="left"/>
        <w:rPr>
          <w:b w:val="0"/>
          <w:bCs w:val="0"/>
        </w:rPr>
      </w:pPr>
    </w:p>
    <w:p w:rsidR="787F15CC" w:rsidP="787F15CC" w:rsidRDefault="787F15CC" w14:paraId="3AB9A94B" w14:textId="0EB39D55">
      <w:pPr>
        <w:pStyle w:val="Normal"/>
        <w:ind w:left="0"/>
        <w:jc w:val="left"/>
        <w:rPr>
          <w:b w:val="0"/>
          <w:bCs w:val="0"/>
        </w:rPr>
      </w:pPr>
    </w:p>
    <w:p w:rsidR="1E99D3CF" w:rsidP="787F15CC" w:rsidRDefault="1E99D3CF" w14:paraId="13C62758" w14:textId="7D005A47">
      <w:pPr>
        <w:pStyle w:val="Normal"/>
        <w:ind w:left="0"/>
        <w:jc w:val="left"/>
        <w:rPr>
          <w:b w:val="0"/>
          <w:bCs w:val="0"/>
        </w:rPr>
      </w:pPr>
      <w:r w:rsidR="1E99D3CF">
        <w:rPr>
          <w:b w:val="0"/>
          <w:bCs w:val="0"/>
        </w:rPr>
        <w:t xml:space="preserve">4. Molly uses her one phone call to reach out to Mr. Preston, and he </w:t>
      </w:r>
      <w:r w:rsidR="1E99D3CF">
        <w:rPr>
          <w:b w:val="0"/>
          <w:bCs w:val="0"/>
        </w:rPr>
        <w:t>immediately</w:t>
      </w:r>
      <w:r w:rsidR="1E99D3CF">
        <w:rPr>
          <w:b w:val="0"/>
          <w:bCs w:val="0"/>
        </w:rPr>
        <w:t xml:space="preserve"> comes to her aid. How do you think this felt after </w:t>
      </w:r>
      <w:r w:rsidR="4E9D996A">
        <w:rPr>
          <w:b w:val="0"/>
          <w:bCs w:val="0"/>
        </w:rPr>
        <w:t>so much betrayal? Did you expect Mr. Preston to protect Molly like this?</w:t>
      </w:r>
    </w:p>
    <w:p w:rsidR="787F15CC" w:rsidP="787F15CC" w:rsidRDefault="787F15CC" w14:paraId="608AD7C4" w14:textId="30117229">
      <w:pPr>
        <w:pStyle w:val="Normal"/>
        <w:ind w:left="0"/>
        <w:jc w:val="left"/>
        <w:rPr>
          <w:b w:val="0"/>
          <w:bCs w:val="0"/>
        </w:rPr>
      </w:pPr>
    </w:p>
    <w:p w:rsidR="787F15CC" w:rsidP="787F15CC" w:rsidRDefault="787F15CC" w14:paraId="7F9FEBEF" w14:textId="35310836">
      <w:pPr>
        <w:pStyle w:val="Normal"/>
        <w:ind w:left="0"/>
        <w:jc w:val="left"/>
        <w:rPr>
          <w:b w:val="0"/>
          <w:bCs w:val="0"/>
        </w:rPr>
      </w:pPr>
    </w:p>
    <w:p w:rsidR="4E9D996A" w:rsidP="787F15CC" w:rsidRDefault="4E9D996A" w14:paraId="2E0424B1" w14:textId="594CF769">
      <w:pPr>
        <w:pStyle w:val="Normal"/>
        <w:ind w:left="0"/>
        <w:jc w:val="left"/>
        <w:rPr>
          <w:b w:val="0"/>
          <w:bCs w:val="0"/>
        </w:rPr>
      </w:pPr>
      <w:r w:rsidR="4E9D996A">
        <w:rPr>
          <w:b w:val="0"/>
          <w:bCs w:val="0"/>
        </w:rPr>
        <w:t xml:space="preserve">Is there a time in your life when someone unexpected supported you through </w:t>
      </w:r>
      <w:r w:rsidR="4E9D996A">
        <w:rPr>
          <w:b w:val="0"/>
          <w:bCs w:val="0"/>
        </w:rPr>
        <w:t>a hard time</w:t>
      </w:r>
      <w:r w:rsidR="4E9D996A">
        <w:rPr>
          <w:b w:val="0"/>
          <w:bCs w:val="0"/>
        </w:rPr>
        <w:t xml:space="preserve">? </w:t>
      </w:r>
      <w:r w:rsidR="4B6E76FD">
        <w:rPr>
          <w:b w:val="0"/>
          <w:bCs w:val="0"/>
        </w:rPr>
        <w:t xml:space="preserve">How did that feel? Are you still friends with them today?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eceb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7C92E9"/>
    <w:rsid w:val="0709C683"/>
    <w:rsid w:val="07B1F915"/>
    <w:rsid w:val="0DDD0B95"/>
    <w:rsid w:val="1321F41E"/>
    <w:rsid w:val="183BFC4E"/>
    <w:rsid w:val="1E99D3CF"/>
    <w:rsid w:val="2DEC9435"/>
    <w:rsid w:val="2E63F2C1"/>
    <w:rsid w:val="2F26F518"/>
    <w:rsid w:val="36B2FFFD"/>
    <w:rsid w:val="3A336CC5"/>
    <w:rsid w:val="3F730C26"/>
    <w:rsid w:val="415FC540"/>
    <w:rsid w:val="4AFF6867"/>
    <w:rsid w:val="4B6E76FD"/>
    <w:rsid w:val="4E9D996A"/>
    <w:rsid w:val="50396E58"/>
    <w:rsid w:val="53AE7329"/>
    <w:rsid w:val="567C92E9"/>
    <w:rsid w:val="5C012D4B"/>
    <w:rsid w:val="611182A7"/>
    <w:rsid w:val="6EB664EB"/>
    <w:rsid w:val="6F7DB86C"/>
    <w:rsid w:val="75F82FEF"/>
    <w:rsid w:val="787F15CC"/>
    <w:rsid w:val="7EC99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92E9"/>
  <w15:chartTrackingRefBased/>
  <w15:docId w15:val="{8816E1CD-487F-4EB9-98DC-93888D6CD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87F15C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b1df9a92bf7498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2025-03-10T18:15:10.2824576Z</dcterms:created>
  <dcterms:modified xsi:type="dcterms:W3CDTF">2025-03-14T18:23:47.8426845Z</dcterms:modified>
  <dc:creator>Parrott, Hannah</dc:creator>
  <lastModifiedBy>Parrott, Hannah</lastModifiedBy>
</coreProperties>
</file>