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82D6251" wp14:paraId="6FF65C8B" wp14:textId="7207639E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1F27B7F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Worksheet A</w:t>
      </w:r>
    </w:p>
    <w:p xmlns:wp14="http://schemas.microsoft.com/office/word/2010/wordml" w:rsidP="082D6251" wp14:paraId="592ACEF4" wp14:textId="6DEA18CE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1F27B7F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The Maid</w:t>
      </w:r>
      <w:r w:rsidRPr="082D6251" w:rsidR="1F27B7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by Nita Prose</w:t>
      </w:r>
    </w:p>
    <w:p xmlns:wp14="http://schemas.microsoft.com/office/word/2010/wordml" w:rsidP="082D6251" wp14:paraId="14826D76" wp14:textId="78BD6303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1F27B7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Chapters 17 &amp; 18</w:t>
      </w:r>
    </w:p>
    <w:p xmlns:wp14="http://schemas.microsoft.com/office/word/2010/wordml" w:rsidP="085C1445" wp14:paraId="2C078E63" wp14:textId="62D1D326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5C1445" w:rsidR="082D62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1. </w:t>
      </w:r>
      <w:r w:rsidRPr="085C1445" w:rsidR="666DFE3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Molly is brought into the courtroom, she is wearing her pajamas. </w:t>
      </w:r>
      <w:r w:rsidRPr="085C1445" w:rsidR="6C0C08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Molly is embarrassed that she is not dressed more professionally. </w:t>
      </w:r>
    </w:p>
    <w:p w:rsidR="2D25DFC7" w:rsidP="082D6251" w:rsidRDefault="2D25DFC7" w14:paraId="2DF37FE4" w14:textId="47E009C9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2D25DFC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a. </w:t>
      </w:r>
      <w:r w:rsidRPr="082D6251" w:rsidR="6C0C08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Why is she embarrassed about what she is wearing? </w:t>
      </w:r>
    </w:p>
    <w:p w:rsidR="082D6251" w:rsidP="082D6251" w:rsidRDefault="082D6251" w14:paraId="57F3BC0B" w14:textId="7D6D4893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43B075C0" w:rsidRDefault="082D6251" w14:paraId="474154F8" w14:textId="3EAA861B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591453F5" w14:textId="00904120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2E2FB" w:rsidP="43B075C0" w:rsidRDefault="66B2E2FB" w14:paraId="29F927DB" w14:textId="3DA21A87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B075C0" w:rsidR="66B2E2F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b. </w:t>
      </w:r>
      <w:r w:rsidRPr="43B075C0" w:rsidR="6C0C08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you ever judge people based on their appearance?</w:t>
      </w:r>
      <w:r w:rsidRPr="43B075C0" w:rsidR="6C0C08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6B2E2FB" w:rsidP="43B075C0" w:rsidRDefault="66B2E2FB" w14:paraId="2D8AD2A0" w14:textId="4D6A7D1B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2E2FB" w:rsidP="43B075C0" w:rsidRDefault="66B2E2FB" w14:paraId="666A6CD4" w14:textId="41820830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2E2FB" w:rsidP="43B075C0" w:rsidRDefault="66B2E2FB" w14:paraId="3160D20B" w14:textId="3014E8AC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2E2FB" w:rsidP="43B075C0" w:rsidRDefault="66B2E2FB" w14:paraId="6808CEC2" w14:textId="49B39CF0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2E2FB" w:rsidP="43B075C0" w:rsidRDefault="66B2E2FB" w14:paraId="04EB3139" w14:textId="1DBF8CC1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B075C0" w:rsidR="75D9779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did they look </w:t>
      </w:r>
      <w:r w:rsidRPr="43B075C0" w:rsidR="75D9779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like? </w:t>
      </w:r>
      <w:r w:rsidRPr="43B075C0" w:rsidR="5CC175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(examples: clothes, hair, demeanor)</w:t>
      </w:r>
    </w:p>
    <w:p w:rsidR="66B2E2FB" w:rsidP="43B075C0" w:rsidRDefault="66B2E2FB" w14:paraId="42054FE1" w14:textId="4754A681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2E2FB" w:rsidP="43B075C0" w:rsidRDefault="66B2E2FB" w14:paraId="0C92F9E4" w14:textId="1BE3402E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2E2FB" w:rsidP="43B075C0" w:rsidRDefault="66B2E2FB" w14:paraId="08840526" w14:textId="1D6546D6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2E2FB" w:rsidP="43B075C0" w:rsidRDefault="66B2E2FB" w14:paraId="722AAD76" w14:textId="60218B39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2E2FB" w:rsidP="43B075C0" w:rsidRDefault="66B2E2FB" w14:paraId="51BAD6E8" w14:textId="324E0B77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2E2FB" w:rsidP="43B075C0" w:rsidRDefault="66B2E2FB" w14:paraId="5ABDE354" w14:textId="6694D03A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B075C0" w:rsidR="75D9779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did you think of them? </w:t>
      </w:r>
    </w:p>
    <w:p w:rsidR="082D6251" w:rsidP="082D6251" w:rsidRDefault="082D6251" w14:paraId="5A8B1842" w14:textId="22B42F1B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5F3AD8AC" w14:textId="65267F96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3898D5E1" w14:textId="70621089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13C16607" w14:textId="21DC1F6E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3B075C0" w:rsidP="43B075C0" w:rsidRDefault="43B075C0" w14:paraId="6342918D" w14:textId="0A6A2659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3B075C0" w:rsidP="43B075C0" w:rsidRDefault="43B075C0" w14:paraId="11E2204E" w14:textId="0C54AC1C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5FD8F4" w:rsidP="082D6251" w:rsidRDefault="645FD8F4" w14:paraId="1A13FCDB" w14:textId="71B8D36D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645FD8F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2. </w:t>
      </w:r>
      <w:r w:rsidRPr="082D6251" w:rsidR="324E08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page 182, Molly thinks to herself: </w:t>
      </w:r>
    </w:p>
    <w:p w:rsidR="324E080B" w:rsidP="082D6251" w:rsidRDefault="324E080B" w14:paraId="6A0E2525" w14:textId="425B5E60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324E08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Gran used to say that new experiences open doors that lead to personal growth. </w:t>
      </w:r>
      <w:r w:rsidRPr="082D6251" w:rsidR="0782E7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'm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sure that </w:t>
      </w:r>
      <w:r w:rsidRPr="082D6251" w:rsidR="3A7490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've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enjoyed the doors that have opened today, nor the experiences </w:t>
      </w:r>
      <w:r w:rsidRPr="082D6251" w:rsidR="42EF1BA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've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had</w:t>
      </w:r>
      <w:r w:rsidRPr="082D6251" w:rsidR="00DAA56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but </w:t>
      </w:r>
      <w:r w:rsidRPr="082D6251" w:rsidR="23C648F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hope they lead to personal growth </w:t>
      </w:r>
      <w:r w:rsidRPr="082D6251" w:rsidR="6E9C18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the long run</w:t>
      </w:r>
      <w:r w:rsidRPr="082D6251" w:rsidR="7F2CEF1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82D6251" w:rsidR="7E13AFF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</w:p>
    <w:p w:rsidR="4C16A8C4" w:rsidP="082D6251" w:rsidRDefault="4C16A8C4" w14:paraId="4EDBE720" w14:textId="0BD0A457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4C16A8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you believe that bad experiences can lead to personal growth? Why? </w:t>
      </w:r>
    </w:p>
    <w:p w:rsidR="082D6251" w:rsidP="082D6251" w:rsidRDefault="082D6251" w14:paraId="2942E241" w14:textId="2241A348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46631850" w14:textId="44CDE108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59BC476F" w14:textId="59A0CADA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0C41198F" w14:textId="21FD266A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19B92FC4" w14:textId="489492CA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48F5D891" w14:textId="5D3853AD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16A8C4" w:rsidP="082D6251" w:rsidRDefault="4C16A8C4" w14:paraId="4806F0D5" w14:textId="0A22A606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4C16A8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3. </w:t>
      </w:r>
      <w:r w:rsidRPr="082D6251" w:rsidR="398260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page 185, w</w:t>
      </w:r>
      <w:r w:rsidRPr="082D6251" w:rsidR="2D5B5E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hen Mr. Rosso confronts Molly, </w:t>
      </w:r>
      <w:r w:rsidRPr="082D6251" w:rsidR="4C16A8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Charlotte stands up</w:t>
      </w:r>
      <w:r w:rsidRPr="082D6251" w:rsidR="77AB3C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82D6251" w:rsidR="577350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her. </w:t>
      </w:r>
    </w:p>
    <w:p w:rsidR="577350E7" w:rsidP="082D6251" w:rsidRDefault="577350E7" w14:paraId="3EA6AA41" w14:textId="24F4B642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577350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a. </w:t>
      </w:r>
      <w:r w:rsidRPr="082D6251" w:rsidR="77F665E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you ever stood up for someone who </w:t>
      </w:r>
      <w:r w:rsidRPr="082D6251" w:rsidR="77F665E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couldn’t</w:t>
      </w:r>
      <w:r w:rsidRPr="082D6251" w:rsidR="77F665E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stick up for themsel</w:t>
      </w:r>
      <w:r w:rsidRPr="082D6251" w:rsidR="4FC4F5D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f?</w:t>
      </w:r>
      <w:r>
        <w:tab/>
      </w:r>
      <w:r w:rsidRPr="082D6251" w:rsidR="4FC4F5D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Explain. </w:t>
      </w:r>
    </w:p>
    <w:p w:rsidR="082D6251" w:rsidP="082D6251" w:rsidRDefault="082D6251" w14:paraId="0F85D4A8" w14:textId="638A4544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2D4C71EA" w14:textId="05100A94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31BD68A8" w14:textId="09B3CA6F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5FBA8F4D" w14:textId="16A3A457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5111C42C" w14:textId="097381F3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082D62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b. </w:t>
      </w:r>
      <w:r w:rsidRPr="082D6251" w:rsidR="775E2B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Has someone ever stood up for you when you </w:t>
      </w:r>
      <w:r w:rsidRPr="082D6251" w:rsidR="775E2B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couldn’t</w:t>
      </w:r>
      <w:r w:rsidRPr="082D6251" w:rsidR="775E2B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82D6251" w:rsidR="775E2B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stick</w:t>
      </w:r>
      <w:r w:rsidRPr="082D6251" w:rsidR="775E2B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up for yourself?</w:t>
      </w:r>
      <w:r w:rsidRPr="082D6251" w:rsidR="472A51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082D6251" w:rsidR="472A51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Explain. </w:t>
      </w:r>
    </w:p>
    <w:p w:rsidR="082D6251" w:rsidP="082D6251" w:rsidRDefault="082D6251" w14:paraId="7F47748D" w14:textId="62673E77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0A263D1F" w14:textId="012D8494">
      <w:pPr>
        <w:pStyle w:val="Normal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0204DF30" w14:textId="11B9F0C7">
      <w:pPr>
        <w:pStyle w:val="Normal"/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4A6A08A8" w14:textId="1D67322C">
      <w:pPr>
        <w:pStyle w:val="Normal"/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79E2EF0C" w14:textId="4C192CA1">
      <w:pPr>
        <w:pStyle w:val="Normal"/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154E3BFE" w14:textId="4B5D3849">
      <w:pPr>
        <w:pStyle w:val="Normal"/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72A51E6" w:rsidP="43B075C0" w:rsidRDefault="472A51E6" w14:paraId="0BF588B3" w14:textId="38DBB4BA">
      <w:pPr>
        <w:pStyle w:val="Normal"/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B075C0" w:rsidR="472A51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 Molly used to rely on Gran to help her understand social situations, and Gran underst</w:t>
      </w:r>
      <w:r w:rsidRPr="43B075C0" w:rsidR="55D7314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ood</w:t>
      </w:r>
      <w:r w:rsidRPr="43B075C0" w:rsidR="472A51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43B075C0" w:rsidR="7505D2A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unique</w:t>
      </w:r>
      <w:r w:rsidRPr="43B075C0" w:rsidR="472A51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way Molly thinks and </w:t>
      </w:r>
      <w:r w:rsidRPr="43B075C0" w:rsidR="1B7647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talks.</w:t>
      </w:r>
      <w:r w:rsidRPr="43B075C0" w:rsidR="7AFE7A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After Gran died, Molly spent a long time with people misjudging her and misunderstanding her. </w:t>
      </w:r>
    </w:p>
    <w:p w:rsidR="7013F6E6" w:rsidP="43B075C0" w:rsidRDefault="7013F6E6" w14:paraId="3184B933" w14:textId="4D766CD0">
      <w:pPr>
        <w:pStyle w:val="Normal"/>
        <w:ind w:firstLine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B075C0" w:rsidR="7013F6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chapters 17 and 18, Mr. Preston understands Molly </w:t>
      </w:r>
      <w:r w:rsidRPr="43B075C0" w:rsidR="74368B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</w:t>
      </w:r>
      <w:r w:rsidRPr="43B075C0" w:rsidR="7013F6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most other people do not. </w:t>
      </w:r>
    </w:p>
    <w:p w:rsidR="5646DDBC" w:rsidP="082D6251" w:rsidRDefault="5646DDBC" w14:paraId="0714C20B" w14:textId="37339A8D">
      <w:pPr>
        <w:pStyle w:val="ListParagraph"/>
        <w:numPr>
          <w:ilvl w:val="0"/>
          <w:numId w:val="5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do you think this makes Molly feel?</w:t>
      </w:r>
    </w:p>
    <w:p w:rsidR="082D6251" w:rsidP="082D6251" w:rsidRDefault="082D6251" w14:paraId="71314EC4" w14:textId="222443C2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6B7C207B" w14:textId="6389FAD5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26ABB471" w14:textId="014ACFA2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46DDBC" w:rsidP="082D6251" w:rsidRDefault="5646DDBC" w14:paraId="44A27DA4" w14:textId="618CAE78">
      <w:pPr>
        <w:pStyle w:val="ListParagraph"/>
        <w:numPr>
          <w:ilvl w:val="0"/>
          <w:numId w:val="5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 you relate this feeling to your experience with aphasia? </w:t>
      </w:r>
    </w:p>
    <w:p w:rsidR="082D6251" w:rsidP="082D6251" w:rsidRDefault="082D6251" w14:paraId="57E05CAF" w14:textId="1D03F36B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49A92432" w14:textId="10D09D6F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4868A9FC" w14:textId="0AE3BBD4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46DDBC" w:rsidP="082D6251" w:rsidRDefault="5646DDBC" w14:paraId="0197B523" w14:textId="4019BB7B">
      <w:pPr>
        <w:pStyle w:val="ListParagraph"/>
        <w:numPr>
          <w:ilvl w:val="0"/>
          <w:numId w:val="5"/>
        </w:num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you ever felt that some people </w:t>
      </w:r>
      <w:r w:rsidRPr="082D6251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didn't</w:t>
      </w:r>
      <w:r w:rsidRPr="082D6251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understand you? </w:t>
      </w:r>
    </w:p>
    <w:p w:rsidR="082D6251" w:rsidP="082D6251" w:rsidRDefault="082D6251" w14:paraId="2F90EDCC" w14:textId="15F9D4D1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411D67F1" w14:textId="09558C29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1F81E041" w14:textId="4C751992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4AA8F3E1" w14:textId="4A3614BE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46DDBC" w:rsidP="43B075C0" w:rsidRDefault="5646DDBC" w14:paraId="34A0D095" w14:textId="336002DD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B075C0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Did you have anyone that understood you </w:t>
      </w:r>
      <w:r w:rsidRPr="43B075C0" w:rsidR="5963761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better than others?</w:t>
      </w:r>
      <w:r w:rsidRPr="43B075C0" w:rsidR="5646D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Who?</w:t>
      </w:r>
    </w:p>
    <w:p w:rsidR="082D6251" w:rsidP="082D6251" w:rsidRDefault="082D6251" w14:paraId="55104783" w14:textId="659E56C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287C656E" w:rsidRDefault="082D6251" w14:paraId="7CAF1539" w14:textId="21BF8BD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6930849F" w14:textId="073B9D9D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3B075C0" w:rsidP="43B075C0" w:rsidRDefault="43B075C0" w14:paraId="781F5E37" w14:textId="2744C1C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5CC96477" w:rsidP="082D6251" w:rsidRDefault="5CC96477" w14:paraId="1F90B28E" w14:textId="148D39CF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082D6251" w:rsidR="5CC9647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WHODUNNIT</w:t>
      </w:r>
    </w:p>
    <w:p w:rsidR="082D6251" w:rsidP="082D6251" w:rsidRDefault="082D6251" w14:paraId="3C754A63" w14:textId="64A696AB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CC96477" w:rsidP="082D6251" w:rsidRDefault="5CC96477" w14:paraId="37B6B4A9" w14:textId="24702CE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2D6251" w:rsidR="5CC9647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 do you guess murdered Mr. Black?</w:t>
      </w:r>
    </w:p>
    <w:p w:rsidR="082D6251" w:rsidP="082D6251" w:rsidRDefault="082D6251" w14:paraId="0498FC83" w14:textId="01BD8D3F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00E2CF75" w14:textId="3395D868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2D6251" w:rsidP="082D6251" w:rsidRDefault="082D6251" w14:paraId="5F3A1F15" w14:textId="1ED6E1C9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CC96477" w:rsidP="082D6251" w:rsidRDefault="5CC96477" w14:paraId="1844E20D" w14:textId="34FD471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7D3DE" w:rsidR="6AA843D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Why?</w:t>
      </w:r>
    </w:p>
    <w:p w:rsidR="39A7D3DE" w:rsidP="287C656E" w:rsidRDefault="39A7D3DE" w14:paraId="3AFC656B" w14:textId="331B62F3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156047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fd516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0a7e3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86569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82133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1ab408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81538f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9aa1b8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673183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b3b84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DDBE7A"/>
    <w:rsid w:val="00DAA560"/>
    <w:rsid w:val="03349C02"/>
    <w:rsid w:val="05EC5DB5"/>
    <w:rsid w:val="06BED5D0"/>
    <w:rsid w:val="0782E775"/>
    <w:rsid w:val="082D6251"/>
    <w:rsid w:val="085C1445"/>
    <w:rsid w:val="0DD6D82D"/>
    <w:rsid w:val="1053D8EE"/>
    <w:rsid w:val="11E67C7E"/>
    <w:rsid w:val="11F6C1B1"/>
    <w:rsid w:val="161C8DFB"/>
    <w:rsid w:val="161C8DFB"/>
    <w:rsid w:val="163C786E"/>
    <w:rsid w:val="163C786E"/>
    <w:rsid w:val="1679AABE"/>
    <w:rsid w:val="17A84759"/>
    <w:rsid w:val="18AF689D"/>
    <w:rsid w:val="18CA2035"/>
    <w:rsid w:val="18CA2035"/>
    <w:rsid w:val="1AA36251"/>
    <w:rsid w:val="1B7647CA"/>
    <w:rsid w:val="1C63EEC5"/>
    <w:rsid w:val="1DEBC643"/>
    <w:rsid w:val="1F27B7FB"/>
    <w:rsid w:val="20D0E091"/>
    <w:rsid w:val="21F92023"/>
    <w:rsid w:val="226C81F5"/>
    <w:rsid w:val="23C648F5"/>
    <w:rsid w:val="26F3D92B"/>
    <w:rsid w:val="272BD5C3"/>
    <w:rsid w:val="287C656E"/>
    <w:rsid w:val="2D25DFC7"/>
    <w:rsid w:val="2D5B5ED3"/>
    <w:rsid w:val="2D8C100A"/>
    <w:rsid w:val="2FF1E40B"/>
    <w:rsid w:val="2FF1E40B"/>
    <w:rsid w:val="31C25DC7"/>
    <w:rsid w:val="324E080B"/>
    <w:rsid w:val="339B355D"/>
    <w:rsid w:val="357A2573"/>
    <w:rsid w:val="357A2573"/>
    <w:rsid w:val="39826083"/>
    <w:rsid w:val="39A7D3DE"/>
    <w:rsid w:val="3A7490EA"/>
    <w:rsid w:val="3D305850"/>
    <w:rsid w:val="3F296592"/>
    <w:rsid w:val="42EF1BA5"/>
    <w:rsid w:val="43B075C0"/>
    <w:rsid w:val="43E65307"/>
    <w:rsid w:val="446BDC45"/>
    <w:rsid w:val="446BDC45"/>
    <w:rsid w:val="466A1367"/>
    <w:rsid w:val="472A51E6"/>
    <w:rsid w:val="47526A74"/>
    <w:rsid w:val="49B213BB"/>
    <w:rsid w:val="49B213BB"/>
    <w:rsid w:val="4C16A8C4"/>
    <w:rsid w:val="4CE10221"/>
    <w:rsid w:val="4ECDFC5F"/>
    <w:rsid w:val="4ECDFC5F"/>
    <w:rsid w:val="4FC4F5DA"/>
    <w:rsid w:val="526CCB8F"/>
    <w:rsid w:val="55D73140"/>
    <w:rsid w:val="5629CE5B"/>
    <w:rsid w:val="5646DDBC"/>
    <w:rsid w:val="56E452DD"/>
    <w:rsid w:val="577350E7"/>
    <w:rsid w:val="5963761A"/>
    <w:rsid w:val="5A98BB6D"/>
    <w:rsid w:val="5CC1755A"/>
    <w:rsid w:val="5CC96477"/>
    <w:rsid w:val="5DDDBE7A"/>
    <w:rsid w:val="5F653AAC"/>
    <w:rsid w:val="5F9F7EEA"/>
    <w:rsid w:val="60612916"/>
    <w:rsid w:val="61EF7573"/>
    <w:rsid w:val="625AEBA6"/>
    <w:rsid w:val="629E7BEB"/>
    <w:rsid w:val="645FD8F4"/>
    <w:rsid w:val="64D7B714"/>
    <w:rsid w:val="666DFE3A"/>
    <w:rsid w:val="669203AD"/>
    <w:rsid w:val="66B2E2FB"/>
    <w:rsid w:val="679CACDB"/>
    <w:rsid w:val="693BFDC4"/>
    <w:rsid w:val="6AA843D9"/>
    <w:rsid w:val="6B5C8770"/>
    <w:rsid w:val="6C0C08A8"/>
    <w:rsid w:val="6CA9AE8C"/>
    <w:rsid w:val="6E9C1865"/>
    <w:rsid w:val="6EFC2183"/>
    <w:rsid w:val="7013F6E6"/>
    <w:rsid w:val="7268404F"/>
    <w:rsid w:val="727A5281"/>
    <w:rsid w:val="72C355EE"/>
    <w:rsid w:val="74368BBC"/>
    <w:rsid w:val="7505D2A7"/>
    <w:rsid w:val="75D9779F"/>
    <w:rsid w:val="76EAFC41"/>
    <w:rsid w:val="775E2B5B"/>
    <w:rsid w:val="77AB3C5A"/>
    <w:rsid w:val="77F665ED"/>
    <w:rsid w:val="7949CAE7"/>
    <w:rsid w:val="7949CAE7"/>
    <w:rsid w:val="7AFE7AC1"/>
    <w:rsid w:val="7D6EE5EA"/>
    <w:rsid w:val="7DBA61A9"/>
    <w:rsid w:val="7E0A8BE4"/>
    <w:rsid w:val="7E13AFF1"/>
    <w:rsid w:val="7F2CEF14"/>
    <w:rsid w:val="7F4F8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BE7A"/>
  <w15:chartTrackingRefBased/>
  <w15:docId w15:val="{EB8D1C70-8BFA-4B8E-953D-A926C5E686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82D625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6136be1902e4e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2025-03-24T02:18:24.8482231Z</dcterms:created>
  <dcterms:modified xsi:type="dcterms:W3CDTF">2025-03-28T14:14:42.6585983Z</dcterms:modified>
  <dc:creator>Vernon, Kayla</dc:creator>
  <lastModifiedBy>Cleary, Emma</lastModifiedBy>
</coreProperties>
</file>