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750CB9E" w:rsidP="0261B018" w:rsidRDefault="2750CB9E" w14:paraId="12846CF7" w14:textId="53C6E3F6">
      <w:pPr>
        <w:jc w:val="center"/>
        <w:rPr>
          <w:rFonts w:ascii="Aptos" w:hAnsi="Aptos" w:eastAsia="Aptos" w:cs="Aptos"/>
          <w:color w:val="000000" w:themeColor="text1"/>
        </w:rPr>
      </w:pPr>
      <w:r w:rsidRPr="0261B018">
        <w:rPr>
          <w:rFonts w:ascii="Aptos" w:hAnsi="Aptos" w:eastAsia="Aptos" w:cs="Aptos"/>
          <w:b/>
          <w:bCs/>
          <w:color w:val="000000" w:themeColor="text1"/>
        </w:rPr>
        <w:t>Worksheet A</w:t>
      </w:r>
    </w:p>
    <w:p w:rsidR="2750CB9E" w:rsidP="0261B018" w:rsidRDefault="2750CB9E" w14:paraId="6A7E9351" w14:textId="4C3D247F">
      <w:pPr>
        <w:jc w:val="center"/>
        <w:rPr>
          <w:rFonts w:ascii="Aptos" w:hAnsi="Aptos" w:eastAsia="Aptos" w:cs="Aptos"/>
          <w:color w:val="000000" w:themeColor="text1"/>
        </w:rPr>
      </w:pPr>
      <w:r w:rsidRPr="0261B018">
        <w:rPr>
          <w:rFonts w:ascii="Aptos" w:hAnsi="Aptos" w:eastAsia="Aptos" w:cs="Aptos"/>
          <w:i/>
          <w:iCs/>
          <w:color w:val="000000" w:themeColor="text1"/>
          <w:u w:val="single"/>
        </w:rPr>
        <w:t>The Maid</w:t>
      </w:r>
      <w:r w:rsidRPr="0261B018">
        <w:rPr>
          <w:rFonts w:ascii="Aptos" w:hAnsi="Aptos" w:eastAsia="Aptos" w:cs="Aptos"/>
          <w:color w:val="000000" w:themeColor="text1"/>
          <w:u w:val="single"/>
        </w:rPr>
        <w:t xml:space="preserve"> by Nita Prose</w:t>
      </w:r>
    </w:p>
    <w:p w:rsidR="2750CB9E" w:rsidP="08B11D70" w:rsidRDefault="2750CB9E" w14:paraId="055AE1F3" w14:textId="0D8FF6ED">
      <w:pPr>
        <w:jc w:val="center"/>
        <w:rPr>
          <w:rFonts w:ascii="Aptos" w:hAnsi="Aptos" w:eastAsia="Aptos" w:cs="Aptos"/>
          <w:color w:val="000000" w:themeColor="text1"/>
        </w:rPr>
      </w:pPr>
      <w:r w:rsidRPr="08B11D70">
        <w:rPr>
          <w:rFonts w:ascii="Aptos" w:hAnsi="Aptos" w:eastAsia="Aptos" w:cs="Aptos"/>
          <w:color w:val="000000" w:themeColor="text1"/>
          <w:u w:val="single"/>
        </w:rPr>
        <w:t>Chapters 8 &amp; 9</w:t>
      </w:r>
    </w:p>
    <w:p w:rsidR="0261B018" w:rsidP="0283A8C1" w:rsidRDefault="0261B018" w14:paraId="495432C6" w14:textId="66F404A2">
      <w:pPr>
        <w:rPr>
          <w:rFonts w:ascii="Aptos" w:hAnsi="Aptos" w:eastAsia="Aptos" w:cs="Aptos"/>
          <w:b w:val="1"/>
          <w:bCs w:val="1"/>
          <w:color w:val="000000" w:themeColor="text1"/>
        </w:rPr>
      </w:pPr>
      <w:r w:rsidRPr="60A2F853" w:rsidR="0261B018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1. </w:t>
      </w:r>
      <w:r w:rsidRPr="60A2F853" w:rsidR="07D7E25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Why does Rodney ask Molly on a second “date”? </w:t>
      </w:r>
      <w:r w:rsidRPr="60A2F853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Why </w:t>
      </w:r>
      <w:r w:rsidRPr="60A2F853" w:rsidR="4EB37D0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is</w:t>
      </w:r>
      <w:r w:rsidRPr="60A2F853" w:rsidR="71EF452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he</w:t>
      </w:r>
      <w:r w:rsidRPr="60A2F853" w:rsidR="4EB37D0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</w:t>
      </w:r>
      <w:r w:rsidRPr="60A2F853" w:rsidR="0B7B6A7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wondering if </w:t>
      </w:r>
      <w:r w:rsidRPr="60A2F853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the </w:t>
      </w:r>
      <w:r w:rsidRPr="60A2F853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cops</w:t>
      </w:r>
      <w:r w:rsidRPr="60A2F853" w:rsidR="1414553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were asking about him? </w:t>
      </w:r>
      <w:r w:rsidRPr="60A2F853" w:rsidR="68EB2B4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How do you think Molly </w:t>
      </w:r>
      <w:r w:rsidRPr="60A2F853" w:rsidR="127C782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feels</w:t>
      </w:r>
      <w:r w:rsidRPr="60A2F853" w:rsidR="68EB2B4D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about Rodney? </w:t>
      </w:r>
    </w:p>
    <w:p w:rsidR="0261B018" w:rsidP="08B11D70" w:rsidRDefault="0261B018" w14:paraId="7A0544CC" w14:textId="2521032D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400EFD44" w14:textId="38281D6E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6867F7A2" w14:textId="389C801E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357D1172" w14:textId="4ED2024C">
      <w:pPr>
        <w:rPr>
          <w:rFonts w:ascii="Aptos" w:hAnsi="Aptos" w:eastAsia="Aptos" w:cs="Aptos"/>
          <w:b/>
          <w:bCs/>
          <w:color w:val="000000" w:themeColor="text1"/>
        </w:rPr>
      </w:pPr>
    </w:p>
    <w:p w:rsidR="3A57F9D0" w:rsidP="0283A8C1" w:rsidRDefault="3A57F9D0" w14:paraId="1CF701D5" w14:textId="0D7B5734">
      <w:pPr>
        <w:rPr>
          <w:rFonts w:ascii="Aptos" w:hAnsi="Aptos" w:eastAsia="Aptos" w:cs="Aptos"/>
          <w:b/>
          <w:bCs/>
          <w:color w:val="000000" w:themeColor="text1"/>
        </w:rPr>
      </w:pPr>
      <w:r w:rsidRPr="08B11D70">
        <w:rPr>
          <w:rFonts w:ascii="Aptos" w:hAnsi="Aptos" w:eastAsia="Aptos" w:cs="Aptos"/>
          <w:b/>
          <w:bCs/>
          <w:color w:val="000000" w:themeColor="text1"/>
        </w:rPr>
        <w:t>2</w:t>
      </w:r>
      <w:r w:rsidRPr="08B11D70" w:rsidR="14364E93">
        <w:rPr>
          <w:rFonts w:ascii="Aptos" w:hAnsi="Aptos" w:eastAsia="Aptos" w:cs="Aptos"/>
          <w:b/>
          <w:bCs/>
          <w:color w:val="000000" w:themeColor="text1"/>
        </w:rPr>
        <w:t>. What d</w:t>
      </w:r>
      <w:r w:rsidRPr="08B11D70" w:rsidR="3231DE2A">
        <w:rPr>
          <w:rFonts w:ascii="Aptos" w:hAnsi="Aptos" w:eastAsia="Aptos" w:cs="Aptos"/>
          <w:b/>
          <w:bCs/>
          <w:color w:val="000000" w:themeColor="text1"/>
        </w:rPr>
        <w:t xml:space="preserve">oes </w:t>
      </w:r>
      <w:r w:rsidRPr="08B11D70" w:rsidR="14364E93">
        <w:rPr>
          <w:rFonts w:ascii="Aptos" w:hAnsi="Aptos" w:eastAsia="Aptos" w:cs="Aptos"/>
          <w:b/>
          <w:bCs/>
          <w:color w:val="000000" w:themeColor="text1"/>
        </w:rPr>
        <w:t xml:space="preserve">Mr. Preston say about Rodney? What was he warning Molly about? </w:t>
      </w:r>
      <w:r w:rsidRPr="08B11D70" w:rsidR="09DBF054">
        <w:rPr>
          <w:rFonts w:ascii="Aptos" w:hAnsi="Aptos" w:eastAsia="Aptos" w:cs="Aptos"/>
          <w:b/>
          <w:bCs/>
          <w:color w:val="000000" w:themeColor="text1"/>
        </w:rPr>
        <w:t>(</w:t>
      </w:r>
      <w:r w:rsidRPr="08B11D70" w:rsidR="2F07E5AF">
        <w:rPr>
          <w:rFonts w:ascii="Aptos" w:hAnsi="Aptos" w:eastAsia="Aptos" w:cs="Aptos"/>
          <w:b/>
          <w:bCs/>
          <w:color w:val="000000" w:themeColor="text1"/>
        </w:rPr>
        <w:t>pg.</w:t>
      </w:r>
      <w:r w:rsidRPr="08B11D70" w:rsidR="09DBF054">
        <w:rPr>
          <w:rFonts w:ascii="Aptos" w:hAnsi="Aptos" w:eastAsia="Aptos" w:cs="Aptos"/>
          <w:b/>
          <w:bCs/>
          <w:color w:val="000000" w:themeColor="text1"/>
        </w:rPr>
        <w:t xml:space="preserve"> 98)</w:t>
      </w:r>
    </w:p>
    <w:p w:rsidR="08B11D70" w:rsidP="08B11D70" w:rsidRDefault="08B11D70" w14:paraId="035973BA" w14:textId="63653D6D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70BF790F" w14:textId="0017675C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5B64A5DF" w14:textId="2DA16B6D">
      <w:pPr>
        <w:rPr>
          <w:rFonts w:ascii="Aptos" w:hAnsi="Aptos" w:eastAsia="Aptos" w:cs="Aptos"/>
          <w:b/>
          <w:bCs/>
          <w:color w:val="000000" w:themeColor="text1"/>
        </w:rPr>
      </w:pPr>
    </w:p>
    <w:p w:rsidR="0261B018" w:rsidP="0261B018" w:rsidRDefault="0261B018" w14:paraId="2E4CDA7B" w14:textId="729D9FF4">
      <w:pPr>
        <w:rPr>
          <w:rFonts w:ascii="Aptos" w:hAnsi="Aptos" w:eastAsia="Aptos" w:cs="Aptos"/>
          <w:b/>
          <w:bCs/>
          <w:color w:val="000000" w:themeColor="text1"/>
        </w:rPr>
      </w:pPr>
    </w:p>
    <w:p w:rsidR="7D82F105" w:rsidP="0261B018" w:rsidRDefault="7D82F105" w14:paraId="39A8C09A" w14:textId="3A5CA1E5">
      <w:pPr>
        <w:rPr>
          <w:rFonts w:ascii="Aptos" w:hAnsi="Aptos" w:eastAsia="Aptos" w:cs="Aptos"/>
          <w:b w:val="1"/>
          <w:bCs w:val="1"/>
          <w:color w:val="000000" w:themeColor="text1"/>
        </w:rPr>
      </w:pPr>
      <w:r w:rsidRPr="18C02049" w:rsidR="7D82F105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2a</w:t>
      </w:r>
      <w:r w:rsidRPr="18C02049" w:rsidR="2C3C7B81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. </w:t>
      </w:r>
      <w:r w:rsidRPr="18C02049" w:rsidR="026D7A9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If you could give Molly advice at this point, what would you say to her? </w:t>
      </w:r>
      <w:r w:rsidRPr="18C02049" w:rsidR="62318BCB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Have </w:t>
      </w:r>
      <w:r w:rsidRPr="18C02049" w:rsidR="026D7A9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you ever g</w:t>
      </w:r>
      <w:r w:rsidRPr="18C02049" w:rsidR="7437CB5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otten </w:t>
      </w:r>
      <w:r w:rsidRPr="18C02049" w:rsidR="026D7A9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advice that has stuck with you? Is there any advice that you wish you got? </w:t>
      </w:r>
    </w:p>
    <w:p w:rsidR="0261B018" w:rsidP="08B11D70" w:rsidRDefault="0261B018" w14:paraId="3FF637D2" w14:textId="50341374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36B04B2C" w14:textId="28E9F8C6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39046EC4" w14:textId="3EE60B14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0879B024" w14:textId="7ABEEF8A">
      <w:pPr>
        <w:rPr>
          <w:rFonts w:ascii="Aptos" w:hAnsi="Aptos" w:eastAsia="Aptos" w:cs="Aptos"/>
          <w:b/>
          <w:bCs/>
          <w:color w:val="000000" w:themeColor="text1"/>
        </w:rPr>
      </w:pPr>
    </w:p>
    <w:p w:rsidR="275477D4" w:rsidP="0283A8C1" w:rsidRDefault="275477D4" w14:paraId="25439149" w14:textId="295F5BE2">
      <w:pPr>
        <w:rPr>
          <w:rFonts w:ascii="Aptos" w:hAnsi="Aptos" w:eastAsia="Aptos" w:cs="Aptos"/>
          <w:b w:val="1"/>
          <w:bCs w:val="1"/>
          <w:color w:val="000000" w:themeColor="text1"/>
        </w:rPr>
      </w:pPr>
      <w:r w:rsidRPr="18C02049" w:rsidR="275477D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3</w:t>
      </w:r>
      <w:r w:rsidRPr="18C02049" w:rsidR="6E2213B7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. </w:t>
      </w:r>
      <w:r w:rsidRPr="18C02049" w:rsidR="09DBF05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Molly mention</w:t>
      </w:r>
      <w:r w:rsidRPr="18C02049" w:rsidR="3BF26ED6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s</w:t>
      </w:r>
      <w:r w:rsidRPr="18C02049" w:rsidR="09DBF05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that Gran and her always did a puzzle around Christmas time</w:t>
      </w:r>
      <w:r w:rsidRPr="18C02049" w:rsidR="0443318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. </w:t>
      </w:r>
      <w:r w:rsidRPr="18C02049" w:rsidR="09DBF05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Are there any traditions that you always did with your family</w:t>
      </w:r>
      <w:r w:rsidRPr="18C02049" w:rsidR="1BD014C2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 growing up</w:t>
      </w:r>
      <w:r w:rsidRPr="18C02049" w:rsidR="09DBF054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? Are there any </w:t>
      </w:r>
      <w:r w:rsidRPr="18C02049" w:rsidR="5EBF1EFA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traditions that you do now with family or friends? </w:t>
      </w:r>
    </w:p>
    <w:p w:rsidR="0261B018" w:rsidP="08B11D70" w:rsidRDefault="0261B018" w14:paraId="0652416F" w14:textId="7DAF9815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58F0A6AB" w14:textId="463E084E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2F69E4F7" w14:textId="20182059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2A1DA6F4" w14:textId="182E6C57">
      <w:pPr>
        <w:rPr>
          <w:rFonts w:ascii="Aptos" w:hAnsi="Aptos" w:eastAsia="Aptos" w:cs="Aptos"/>
          <w:b/>
          <w:bCs/>
          <w:color w:val="000000" w:themeColor="text1"/>
        </w:rPr>
      </w:pPr>
    </w:p>
    <w:p w:rsidR="549837AA" w:rsidP="0283A8C1" w:rsidRDefault="549837AA" w14:paraId="43E28223" w14:textId="4152B0CF">
      <w:pPr>
        <w:rPr>
          <w:rFonts w:ascii="Aptos" w:hAnsi="Aptos" w:eastAsia="Aptos" w:cs="Aptos"/>
          <w:b/>
          <w:bCs/>
          <w:color w:val="000000" w:themeColor="text1"/>
        </w:rPr>
      </w:pPr>
      <w:r w:rsidRPr="0283A8C1">
        <w:rPr>
          <w:rFonts w:ascii="Aptos" w:hAnsi="Aptos" w:eastAsia="Aptos" w:cs="Aptos"/>
          <w:b/>
          <w:bCs/>
          <w:color w:val="000000" w:themeColor="text1"/>
        </w:rPr>
        <w:t>4</w:t>
      </w:r>
      <w:r w:rsidRPr="0283A8C1" w:rsidR="0285D824">
        <w:rPr>
          <w:rFonts w:ascii="Aptos" w:hAnsi="Aptos" w:eastAsia="Aptos" w:cs="Aptos"/>
          <w:b/>
          <w:bCs/>
          <w:color w:val="000000" w:themeColor="text1"/>
        </w:rPr>
        <w:t xml:space="preserve">. </w:t>
      </w:r>
      <w:r w:rsidRPr="0283A8C1" w:rsidR="30D9950C">
        <w:rPr>
          <w:rFonts w:ascii="Aptos" w:hAnsi="Aptos" w:eastAsia="Aptos" w:cs="Aptos"/>
          <w:b/>
          <w:bCs/>
          <w:color w:val="000000" w:themeColor="text1"/>
        </w:rPr>
        <w:t>Gisel</w:t>
      </w:r>
      <w:r w:rsidRPr="0283A8C1" w:rsidR="6ED55F24">
        <w:rPr>
          <w:rFonts w:ascii="Aptos" w:hAnsi="Aptos" w:eastAsia="Aptos" w:cs="Aptos"/>
          <w:b/>
          <w:bCs/>
          <w:color w:val="000000" w:themeColor="text1"/>
        </w:rPr>
        <w:t>l</w:t>
      </w:r>
      <w:r w:rsidRPr="0283A8C1" w:rsidR="30D9950C">
        <w:rPr>
          <w:rFonts w:ascii="Aptos" w:hAnsi="Aptos" w:eastAsia="Aptos" w:cs="Aptos"/>
          <w:b/>
          <w:bCs/>
          <w:color w:val="000000" w:themeColor="text1"/>
        </w:rPr>
        <w:t>e</w:t>
      </w:r>
      <w:r w:rsidRPr="0283A8C1" w:rsidR="0285D824">
        <w:rPr>
          <w:rFonts w:ascii="Aptos" w:hAnsi="Aptos" w:eastAsia="Aptos" w:cs="Aptos"/>
          <w:b/>
          <w:bCs/>
          <w:color w:val="000000" w:themeColor="text1"/>
        </w:rPr>
        <w:t xml:space="preserve"> </w:t>
      </w:r>
      <w:r w:rsidRPr="0283A8C1" w:rsidR="30D9950C">
        <w:rPr>
          <w:rFonts w:ascii="Aptos" w:hAnsi="Aptos" w:eastAsia="Aptos" w:cs="Aptos"/>
          <w:b/>
          <w:bCs/>
          <w:color w:val="000000" w:themeColor="text1"/>
        </w:rPr>
        <w:t>shows up at Molly’s doorstep to confide in her</w:t>
      </w:r>
      <w:r w:rsidRPr="0283A8C1" w:rsidR="3E7D7403">
        <w:rPr>
          <w:rFonts w:ascii="Aptos" w:hAnsi="Aptos" w:eastAsia="Aptos" w:cs="Aptos"/>
          <w:b/>
          <w:bCs/>
          <w:color w:val="000000" w:themeColor="text1"/>
        </w:rPr>
        <w:t xml:space="preserve"> (pg. 101)</w:t>
      </w:r>
      <w:r w:rsidRPr="0283A8C1" w:rsidR="30D9950C">
        <w:rPr>
          <w:rFonts w:ascii="Aptos" w:hAnsi="Aptos" w:eastAsia="Aptos" w:cs="Aptos"/>
          <w:b/>
          <w:bCs/>
          <w:color w:val="000000" w:themeColor="text1"/>
        </w:rPr>
        <w:t xml:space="preserve">. What do you think about this friendship? Who </w:t>
      </w:r>
      <w:r w:rsidRPr="0283A8C1" w:rsidR="51721327">
        <w:rPr>
          <w:rFonts w:ascii="Aptos" w:hAnsi="Aptos" w:eastAsia="Aptos" w:cs="Aptos"/>
          <w:b/>
          <w:bCs/>
          <w:color w:val="000000" w:themeColor="text1"/>
        </w:rPr>
        <w:t xml:space="preserve">or what do you turn to when you need to decompress? </w:t>
      </w:r>
    </w:p>
    <w:p w:rsidR="0261B018" w:rsidP="08B11D70" w:rsidRDefault="0261B018" w14:paraId="705DFBAC" w14:textId="0F3F8288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672FAAB4" w14:textId="69894714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6FE35D4D" w14:textId="16E0B3C1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28D37D30" w14:textId="1470B699">
      <w:pPr>
        <w:rPr>
          <w:rFonts w:ascii="Aptos" w:hAnsi="Aptos" w:eastAsia="Aptos" w:cs="Aptos"/>
          <w:b/>
          <w:bCs/>
          <w:color w:val="000000" w:themeColor="text1"/>
        </w:rPr>
      </w:pPr>
    </w:p>
    <w:p w:rsidR="64C72011" w:rsidP="0261B018" w:rsidRDefault="64C72011" w14:paraId="6E69A173" w14:textId="53A69FEC">
      <w:pPr>
        <w:rPr>
          <w:rFonts w:ascii="Aptos" w:hAnsi="Aptos" w:eastAsia="Aptos" w:cs="Aptos"/>
          <w:b/>
          <w:bCs/>
          <w:color w:val="000000" w:themeColor="text1"/>
        </w:rPr>
      </w:pPr>
      <w:r w:rsidRPr="0261B018">
        <w:rPr>
          <w:rFonts w:ascii="Aptos" w:hAnsi="Aptos" w:eastAsia="Aptos" w:cs="Aptos"/>
          <w:b/>
          <w:bCs/>
          <w:color w:val="000000" w:themeColor="text1"/>
        </w:rPr>
        <w:t xml:space="preserve">5. Giselle explains social norms to Molly without being condescending. Is there anyone in your life that you saw as a mentor? Is there anyone that you mentored? </w:t>
      </w:r>
    </w:p>
    <w:p w:rsidR="0261B018" w:rsidP="08B11D70" w:rsidRDefault="0261B018" w14:paraId="1BAD5F8C" w14:textId="5ACEF966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1C487742" w14:textId="59B78C43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5748E9F4" w14:textId="7CF94630">
      <w:pPr>
        <w:rPr>
          <w:rFonts w:ascii="Aptos" w:hAnsi="Aptos" w:eastAsia="Aptos" w:cs="Aptos"/>
          <w:b/>
          <w:bCs/>
          <w:color w:val="000000" w:themeColor="text1"/>
        </w:rPr>
      </w:pPr>
    </w:p>
    <w:p w:rsidR="08B11D70" w:rsidP="08B11D70" w:rsidRDefault="08B11D70" w14:paraId="420AB4FE" w14:textId="612C6E76">
      <w:pPr>
        <w:rPr>
          <w:rFonts w:ascii="Aptos" w:hAnsi="Aptos" w:eastAsia="Aptos" w:cs="Aptos"/>
          <w:b/>
          <w:bCs/>
          <w:color w:val="000000" w:themeColor="text1"/>
        </w:rPr>
      </w:pPr>
    </w:p>
    <w:p w:rsidR="47202405" w:rsidP="0283A8C1" w:rsidRDefault="64C72011" w14:paraId="793E0A99" w14:textId="1F482555">
      <w:pPr>
        <w:rPr>
          <w:rFonts w:ascii="Aptos" w:hAnsi="Aptos" w:eastAsia="Aptos" w:cs="Aptos"/>
          <w:b/>
          <w:bCs/>
          <w:color w:val="000000" w:themeColor="text1"/>
        </w:rPr>
      </w:pPr>
      <w:r w:rsidRPr="0283A8C1">
        <w:rPr>
          <w:rFonts w:ascii="Aptos" w:hAnsi="Aptos" w:eastAsia="Aptos" w:cs="Aptos"/>
          <w:b/>
          <w:bCs/>
          <w:color w:val="000000" w:themeColor="text1"/>
        </w:rPr>
        <w:t>6</w:t>
      </w:r>
      <w:r w:rsidRPr="0283A8C1" w:rsidR="51721327">
        <w:rPr>
          <w:rFonts w:ascii="Aptos" w:hAnsi="Aptos" w:eastAsia="Aptos" w:cs="Aptos"/>
          <w:b/>
          <w:bCs/>
          <w:color w:val="000000" w:themeColor="text1"/>
        </w:rPr>
        <w:t>. Molly never knows what anyone else is thinking. She makes judgements about Giselle</w:t>
      </w:r>
      <w:r w:rsidRPr="0283A8C1" w:rsidR="7B0C06B2">
        <w:rPr>
          <w:rFonts w:ascii="Aptos" w:hAnsi="Aptos" w:eastAsia="Aptos" w:cs="Aptos"/>
          <w:b/>
          <w:bCs/>
          <w:color w:val="000000" w:themeColor="text1"/>
        </w:rPr>
        <w:t xml:space="preserve"> and her past life. Does what Giselle reveal</w:t>
      </w:r>
      <w:r w:rsidRPr="0283A8C1" w:rsidR="3FC328D2">
        <w:rPr>
          <w:rFonts w:ascii="Aptos" w:hAnsi="Aptos" w:eastAsia="Aptos" w:cs="Aptos"/>
          <w:b/>
          <w:bCs/>
          <w:color w:val="000000" w:themeColor="text1"/>
        </w:rPr>
        <w:t xml:space="preserve">ed </w:t>
      </w:r>
      <w:r w:rsidRPr="0283A8C1" w:rsidR="7B0C06B2">
        <w:rPr>
          <w:rFonts w:ascii="Aptos" w:hAnsi="Aptos" w:eastAsia="Aptos" w:cs="Aptos"/>
          <w:b/>
          <w:bCs/>
          <w:color w:val="000000" w:themeColor="text1"/>
        </w:rPr>
        <w:t>about her life make you think differently about her</w:t>
      </w:r>
      <w:r w:rsidRPr="0283A8C1" w:rsidR="20BC4324">
        <w:rPr>
          <w:rFonts w:ascii="Aptos" w:hAnsi="Aptos" w:eastAsia="Aptos" w:cs="Aptos"/>
          <w:b/>
          <w:bCs/>
          <w:color w:val="000000" w:themeColor="text1"/>
        </w:rPr>
        <w:t xml:space="preserve"> (pg. 105)</w:t>
      </w:r>
      <w:r w:rsidRPr="0283A8C1" w:rsidR="7B0C06B2">
        <w:rPr>
          <w:rFonts w:ascii="Aptos" w:hAnsi="Aptos" w:eastAsia="Aptos" w:cs="Aptos"/>
          <w:b/>
          <w:bCs/>
          <w:color w:val="000000" w:themeColor="text1"/>
        </w:rPr>
        <w:t xml:space="preserve">? Do you think it would be better or worse in your own life if you always knew what people were thinking? Why? </w:t>
      </w:r>
    </w:p>
    <w:sectPr w:rsidR="472024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DF8"/>
    <w:multiLevelType w:val="hybridMultilevel"/>
    <w:tmpl w:val="7E82A426"/>
    <w:lvl w:ilvl="0" w:tplc="EB966AEA">
      <w:start w:val="1"/>
      <w:numFmt w:val="decimal"/>
      <w:lvlText w:val="%1."/>
      <w:lvlJc w:val="left"/>
      <w:pPr>
        <w:ind w:left="720" w:hanging="360"/>
      </w:pPr>
    </w:lvl>
    <w:lvl w:ilvl="1" w:tplc="FF3ADF68">
      <w:start w:val="1"/>
      <w:numFmt w:val="lowerLetter"/>
      <w:lvlText w:val="%2."/>
      <w:lvlJc w:val="left"/>
      <w:pPr>
        <w:ind w:left="1440" w:hanging="360"/>
      </w:pPr>
    </w:lvl>
    <w:lvl w:ilvl="2" w:tplc="53485936">
      <w:start w:val="1"/>
      <w:numFmt w:val="lowerRoman"/>
      <w:lvlText w:val="%3."/>
      <w:lvlJc w:val="right"/>
      <w:pPr>
        <w:ind w:left="2160" w:hanging="180"/>
      </w:pPr>
    </w:lvl>
    <w:lvl w:ilvl="3" w:tplc="CCA8FE1E">
      <w:start w:val="1"/>
      <w:numFmt w:val="decimal"/>
      <w:lvlText w:val="%4."/>
      <w:lvlJc w:val="left"/>
      <w:pPr>
        <w:ind w:left="2880" w:hanging="360"/>
      </w:pPr>
    </w:lvl>
    <w:lvl w:ilvl="4" w:tplc="5A002CFC">
      <w:start w:val="1"/>
      <w:numFmt w:val="lowerLetter"/>
      <w:lvlText w:val="%5."/>
      <w:lvlJc w:val="left"/>
      <w:pPr>
        <w:ind w:left="3600" w:hanging="360"/>
      </w:pPr>
    </w:lvl>
    <w:lvl w:ilvl="5" w:tplc="0F5EE082">
      <w:start w:val="1"/>
      <w:numFmt w:val="lowerRoman"/>
      <w:lvlText w:val="%6."/>
      <w:lvlJc w:val="right"/>
      <w:pPr>
        <w:ind w:left="4320" w:hanging="180"/>
      </w:pPr>
    </w:lvl>
    <w:lvl w:ilvl="6" w:tplc="5F0CAFD6">
      <w:start w:val="1"/>
      <w:numFmt w:val="decimal"/>
      <w:lvlText w:val="%7."/>
      <w:lvlJc w:val="left"/>
      <w:pPr>
        <w:ind w:left="5040" w:hanging="360"/>
      </w:pPr>
    </w:lvl>
    <w:lvl w:ilvl="7" w:tplc="411E7964">
      <w:start w:val="1"/>
      <w:numFmt w:val="lowerLetter"/>
      <w:lvlText w:val="%8."/>
      <w:lvlJc w:val="left"/>
      <w:pPr>
        <w:ind w:left="5760" w:hanging="360"/>
      </w:pPr>
    </w:lvl>
    <w:lvl w:ilvl="8" w:tplc="8EC457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62AF"/>
    <w:multiLevelType w:val="hybridMultilevel"/>
    <w:tmpl w:val="AEBCE20C"/>
    <w:lvl w:ilvl="0" w:tplc="900A7D06">
      <w:start w:val="1"/>
      <w:numFmt w:val="decimal"/>
      <w:lvlText w:val="%1."/>
      <w:lvlJc w:val="left"/>
      <w:pPr>
        <w:ind w:left="720" w:hanging="360"/>
      </w:pPr>
    </w:lvl>
    <w:lvl w:ilvl="1" w:tplc="B976774A">
      <w:start w:val="1"/>
      <w:numFmt w:val="lowerLetter"/>
      <w:lvlText w:val="%2."/>
      <w:lvlJc w:val="left"/>
      <w:pPr>
        <w:ind w:left="1440" w:hanging="360"/>
      </w:pPr>
    </w:lvl>
    <w:lvl w:ilvl="2" w:tplc="E5405E4C">
      <w:start w:val="1"/>
      <w:numFmt w:val="lowerRoman"/>
      <w:lvlText w:val="%3."/>
      <w:lvlJc w:val="right"/>
      <w:pPr>
        <w:ind w:left="2160" w:hanging="180"/>
      </w:pPr>
    </w:lvl>
    <w:lvl w:ilvl="3" w:tplc="048E20F0">
      <w:start w:val="1"/>
      <w:numFmt w:val="decimal"/>
      <w:lvlText w:val="%4."/>
      <w:lvlJc w:val="left"/>
      <w:pPr>
        <w:ind w:left="2880" w:hanging="360"/>
      </w:pPr>
    </w:lvl>
    <w:lvl w:ilvl="4" w:tplc="20140002">
      <w:start w:val="1"/>
      <w:numFmt w:val="lowerLetter"/>
      <w:lvlText w:val="%5."/>
      <w:lvlJc w:val="left"/>
      <w:pPr>
        <w:ind w:left="3600" w:hanging="360"/>
      </w:pPr>
    </w:lvl>
    <w:lvl w:ilvl="5" w:tplc="8C1ED7AE">
      <w:start w:val="1"/>
      <w:numFmt w:val="lowerRoman"/>
      <w:lvlText w:val="%6."/>
      <w:lvlJc w:val="right"/>
      <w:pPr>
        <w:ind w:left="4320" w:hanging="180"/>
      </w:pPr>
    </w:lvl>
    <w:lvl w:ilvl="6" w:tplc="D2BCEDDC">
      <w:start w:val="1"/>
      <w:numFmt w:val="decimal"/>
      <w:lvlText w:val="%7."/>
      <w:lvlJc w:val="left"/>
      <w:pPr>
        <w:ind w:left="5040" w:hanging="360"/>
      </w:pPr>
    </w:lvl>
    <w:lvl w:ilvl="7" w:tplc="A0FC7792">
      <w:start w:val="1"/>
      <w:numFmt w:val="lowerLetter"/>
      <w:lvlText w:val="%8."/>
      <w:lvlJc w:val="left"/>
      <w:pPr>
        <w:ind w:left="5760" w:hanging="360"/>
      </w:pPr>
    </w:lvl>
    <w:lvl w:ilvl="8" w:tplc="A1D63094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86464">
    <w:abstractNumId w:val="1"/>
  </w:num>
  <w:num w:numId="2" w16cid:durableId="151291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AF270"/>
    <w:rsid w:val="003E144F"/>
    <w:rsid w:val="00AF30EE"/>
    <w:rsid w:val="0261B018"/>
    <w:rsid w:val="026D7A94"/>
    <w:rsid w:val="0283A8C1"/>
    <w:rsid w:val="0285D824"/>
    <w:rsid w:val="04433189"/>
    <w:rsid w:val="052A4613"/>
    <w:rsid w:val="0701EDC5"/>
    <w:rsid w:val="07D7E256"/>
    <w:rsid w:val="081D716E"/>
    <w:rsid w:val="08B11D70"/>
    <w:rsid w:val="09AF4107"/>
    <w:rsid w:val="09DBF054"/>
    <w:rsid w:val="0A88E403"/>
    <w:rsid w:val="0B401CC2"/>
    <w:rsid w:val="0B7B6A7A"/>
    <w:rsid w:val="0EED95A8"/>
    <w:rsid w:val="0EF40A12"/>
    <w:rsid w:val="11EEA4E9"/>
    <w:rsid w:val="127C7826"/>
    <w:rsid w:val="14145536"/>
    <w:rsid w:val="14364E93"/>
    <w:rsid w:val="151289B7"/>
    <w:rsid w:val="16F7F412"/>
    <w:rsid w:val="18C02049"/>
    <w:rsid w:val="194EEBA9"/>
    <w:rsid w:val="1A446F32"/>
    <w:rsid w:val="1BD014C2"/>
    <w:rsid w:val="1D6CFD08"/>
    <w:rsid w:val="1D8DC565"/>
    <w:rsid w:val="202AF270"/>
    <w:rsid w:val="20BC4324"/>
    <w:rsid w:val="22CAB946"/>
    <w:rsid w:val="2750CB9E"/>
    <w:rsid w:val="275477D4"/>
    <w:rsid w:val="2C3C7B81"/>
    <w:rsid w:val="2EDA0D41"/>
    <w:rsid w:val="2F07E5AF"/>
    <w:rsid w:val="30D9950C"/>
    <w:rsid w:val="3231DE2A"/>
    <w:rsid w:val="340584F5"/>
    <w:rsid w:val="35C6BCAA"/>
    <w:rsid w:val="381C6952"/>
    <w:rsid w:val="39A8378E"/>
    <w:rsid w:val="3A57F9D0"/>
    <w:rsid w:val="3BF26ED6"/>
    <w:rsid w:val="3C91433E"/>
    <w:rsid w:val="3E7D7403"/>
    <w:rsid w:val="3EDF5E62"/>
    <w:rsid w:val="3FC328D2"/>
    <w:rsid w:val="403F3327"/>
    <w:rsid w:val="425356B8"/>
    <w:rsid w:val="42D10ABC"/>
    <w:rsid w:val="433AAEC8"/>
    <w:rsid w:val="44060A8E"/>
    <w:rsid w:val="47202405"/>
    <w:rsid w:val="4EB37D0D"/>
    <w:rsid w:val="51721327"/>
    <w:rsid w:val="51C0C0F7"/>
    <w:rsid w:val="51CB68BF"/>
    <w:rsid w:val="5310E0A0"/>
    <w:rsid w:val="549837AA"/>
    <w:rsid w:val="56342E33"/>
    <w:rsid w:val="5C1BFFFD"/>
    <w:rsid w:val="5C3BC0EF"/>
    <w:rsid w:val="5EBF1EFA"/>
    <w:rsid w:val="60A2F853"/>
    <w:rsid w:val="62318BCB"/>
    <w:rsid w:val="6377ECFC"/>
    <w:rsid w:val="64C72011"/>
    <w:rsid w:val="68EB2B4D"/>
    <w:rsid w:val="69D9AEE5"/>
    <w:rsid w:val="6E2213B7"/>
    <w:rsid w:val="6ED55F24"/>
    <w:rsid w:val="70BBB2DD"/>
    <w:rsid w:val="7193EE9E"/>
    <w:rsid w:val="71EF452A"/>
    <w:rsid w:val="7437CB56"/>
    <w:rsid w:val="764CE022"/>
    <w:rsid w:val="77BFD0AA"/>
    <w:rsid w:val="78274A40"/>
    <w:rsid w:val="784F2677"/>
    <w:rsid w:val="79480F26"/>
    <w:rsid w:val="7B0C06B2"/>
    <w:rsid w:val="7D82F105"/>
    <w:rsid w:val="7DF7C451"/>
    <w:rsid w:val="7F0EF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F270"/>
  <w15:chartTrackingRefBased/>
  <w15:docId w15:val="{4F19FF3F-FEFB-4119-BDF7-C9100FE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261B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Lisowicz, Audra</dc:creator>
  <keywords/>
  <dc:description/>
  <lastModifiedBy>Cote, Kaila</lastModifiedBy>
  <revision>4</revision>
  <dcterms:created xsi:type="dcterms:W3CDTF">2025-02-17T18:01:00.0000000Z</dcterms:created>
  <dcterms:modified xsi:type="dcterms:W3CDTF">2025-02-20T14:08:55.5101838Z</dcterms:modified>
</coreProperties>
</file>