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4D601E53" w:rsidP="258FC6CA" w:rsidRDefault="4D601E53" w14:paraId="160CAC73" w14:textId="20890942">
      <w:pPr>
        <w:spacing w:after="0" w:line="276" w:lineRule="auto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258FC6CA" w:rsidR="4D601E53">
        <w:rPr>
          <w:rFonts w:ascii="Georgia Pro" w:hAnsi="Georgia Pro" w:eastAsia="Georgia Pro" w:cs="Georgia Pr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Name:___________________                          Date:______________________</w:t>
      </w:r>
    </w:p>
    <w:p w:rsidR="4D601E53" w:rsidP="258FC6CA" w:rsidRDefault="4D601E53" w14:paraId="00F3F3C4" w14:textId="316D90B9">
      <w:pPr>
        <w:spacing w:after="0" w:line="276" w:lineRule="auto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8FC6CA" w:rsidR="4D601E53">
        <w:rPr>
          <w:rFonts w:ascii="Georgia Pro" w:hAnsi="Georgia Pro" w:eastAsia="Georgia Pro" w:cs="Georgia Pr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4D601E53" w:rsidP="258FC6CA" w:rsidRDefault="4D601E53" w14:paraId="6BA8AA0C" w14:textId="33D40F44">
      <w:pPr>
        <w:spacing w:after="0" w:line="276" w:lineRule="auto"/>
        <w:jc w:val="center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258FC6CA" w:rsidR="4D601E53">
        <w:rPr>
          <w:rFonts w:ascii="Georgia Pro" w:hAnsi="Georgia Pro" w:eastAsia="Georgia Pro" w:cs="Georgia Pro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"/>
        </w:rPr>
        <w:t>The Road</w:t>
      </w:r>
      <w:r w:rsidRPr="258FC6CA" w:rsidR="4D601E53">
        <w:rPr>
          <w:rFonts w:ascii="Georgia Pro" w:hAnsi="Georgia Pro" w:eastAsia="Georgia Pro" w:cs="Georgia Pr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"/>
        </w:rPr>
        <w:t xml:space="preserve"> by Cormac McCarthy</w:t>
      </w:r>
    </w:p>
    <w:p w:rsidR="4D601E53" w:rsidP="258FC6CA" w:rsidRDefault="4D601E53" w14:paraId="37381FEC" w14:textId="55FB74AE">
      <w:pPr>
        <w:spacing w:after="0" w:line="276" w:lineRule="auto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8FC6CA" w:rsidR="4D601E53">
        <w:rPr>
          <w:rFonts w:ascii="Georgia Pro" w:hAnsi="Georgia Pro" w:eastAsia="Georgia Pro" w:cs="Georgia Pr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4D601E53" w:rsidP="258FC6CA" w:rsidRDefault="4D601E53" w14:paraId="373EB3F8" w14:textId="7F9DA833">
      <w:pPr>
        <w:spacing w:after="0" w:line="276" w:lineRule="auto"/>
        <w:jc w:val="center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258FC6CA" w:rsidR="4D601E53">
        <w:rPr>
          <w:rFonts w:ascii="Georgia Pro" w:hAnsi="Georgia Pro" w:eastAsia="Georgia Pro" w:cs="Georgia Pr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"/>
        </w:rPr>
        <w:t>Worksheet A</w:t>
      </w:r>
    </w:p>
    <w:p w:rsidR="4D601E53" w:rsidP="087EB0E4" w:rsidRDefault="4D601E53" w14:paraId="1F3C209E" w14:textId="69959383">
      <w:pPr>
        <w:spacing w:after="0" w:line="276" w:lineRule="auto"/>
        <w:jc w:val="center"/>
        <w:rPr>
          <w:rFonts w:ascii="Georgia Pro" w:hAnsi="Georgia Pro" w:eastAsia="Georgia Pro" w:cs="Georgia Pr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"/>
        </w:rPr>
      </w:pPr>
      <w:r w:rsidRPr="087EB0E4" w:rsidR="4D601E53">
        <w:rPr>
          <w:rFonts w:ascii="Georgia Pro" w:hAnsi="Georgia Pro" w:eastAsia="Georgia Pro" w:cs="Georgia Pr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"/>
        </w:rPr>
        <w:t>Pages</w:t>
      </w:r>
      <w:r w:rsidRPr="087EB0E4" w:rsidR="749D9F23">
        <w:rPr>
          <w:rFonts w:ascii="Georgia Pro" w:hAnsi="Georgia Pro" w:eastAsia="Georgia Pro" w:cs="Georgia Pr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"/>
        </w:rPr>
        <w:t xml:space="preserve"> </w:t>
      </w:r>
      <w:r w:rsidRPr="087EB0E4" w:rsidR="5F7BBB19">
        <w:rPr>
          <w:rFonts w:ascii="Georgia Pro" w:hAnsi="Georgia Pro" w:eastAsia="Georgia Pro" w:cs="Georgia Pr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"/>
        </w:rPr>
        <w:t>199-225</w:t>
      </w:r>
    </w:p>
    <w:p w:rsidR="4D601E53" w:rsidP="087EB0E4" w:rsidRDefault="4D601E53" w14:paraId="4EA6D875" w14:textId="2C65EEEC">
      <w:pPr>
        <w:spacing w:after="0" w:line="276" w:lineRule="auto"/>
        <w:jc w:val="center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087EB0E4" w:rsidR="4D601E53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Last sentence on page </w:t>
      </w:r>
      <w:r w:rsidRPr="087EB0E4" w:rsidR="58B43C25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225</w:t>
      </w:r>
      <w:r w:rsidRPr="087EB0E4" w:rsidR="4D601E53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: “</w:t>
      </w:r>
      <w:r w:rsidRPr="087EB0E4" w:rsidR="06D6F616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It’s me, he called, but the boy only stood </w:t>
      </w:r>
      <w:bookmarkStart w:name="_Int_MudHdCUf" w:id="287629466"/>
      <w:r w:rsidRPr="087EB0E4" w:rsidR="06D6F616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there</w:t>
      </w:r>
      <w:bookmarkEnd w:id="287629466"/>
      <w:r w:rsidRPr="087EB0E4" w:rsidR="06D6F616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and he waved to him and went below again.</w:t>
      </w:r>
      <w:r w:rsidRPr="087EB0E4" w:rsidR="4D601E53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”</w:t>
      </w:r>
    </w:p>
    <w:p w:rsidR="4D601E53" w:rsidP="258FC6CA" w:rsidRDefault="4D601E53" w14:paraId="288EE48C" w14:textId="33C5EB14">
      <w:pPr>
        <w:spacing w:after="0" w:line="254" w:lineRule="auto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258FC6CA" w:rsidR="4D601E53">
        <w:rPr>
          <w:rFonts w:ascii="Georgia Pro" w:hAnsi="Georgia Pro" w:eastAsia="Georgia Pro" w:cs="Georgia Pr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"/>
        </w:rPr>
        <w:t xml:space="preserve"> </w:t>
      </w:r>
    </w:p>
    <w:p w:rsidR="4D601E53" w:rsidP="258FC6CA" w:rsidRDefault="4D601E53" w14:paraId="7E850287" w14:textId="574426DF">
      <w:pPr>
        <w:spacing w:after="0" w:line="276" w:lineRule="auto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258FC6CA" w:rsidR="4D601E53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Please highlight or make note of any interesting or confusing passages/words you notice in your reading. If there is anything you want to note for discussion, there is space at the bottom. The following questions will be used as a guideline for discussion in our next meeting.</w:t>
      </w:r>
    </w:p>
    <w:p w:rsidR="258FC6CA" w:rsidP="258FC6CA" w:rsidRDefault="258FC6CA" w14:paraId="0B7BA180" w14:textId="33DAC0AF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58FC6CA" w:rsidP="087EB0E4" w:rsidRDefault="258FC6CA" w14:paraId="597628A7" w14:textId="2C695FEB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087EB0E4" w:rsidR="7785B951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On page 210, the man says, “</w:t>
      </w:r>
      <w:r w:rsidRPr="087EB0E4" w:rsidR="7785B951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I think maybe they</w:t>
      </w:r>
      <w:r w:rsidRPr="087EB0E4" w:rsidR="7785B951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are watching. They are watching for a thing that even death cannot undo and if they do not see </w:t>
      </w:r>
      <w:r w:rsidRPr="087EB0E4" w:rsidR="7785B951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it</w:t>
      </w:r>
      <w:r w:rsidRPr="087EB0E4" w:rsidR="7785B951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they will tu</w:t>
      </w:r>
      <w:r w:rsidRPr="087EB0E4" w:rsidR="2363D5A2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rn away from us and they will not come back.”</w:t>
      </w:r>
      <w:r w:rsidRPr="087EB0E4" w:rsidR="617B163C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Who is watching them? What does this mean?</w:t>
      </w:r>
    </w:p>
    <w:p w:rsidR="087EB0E4" w:rsidP="087EB0E4" w:rsidRDefault="087EB0E4" w14:paraId="2851451F" w14:textId="3D7078D6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</w:p>
    <w:p w:rsidR="087EB0E4" w:rsidP="087EB0E4" w:rsidRDefault="087EB0E4" w14:paraId="170C61AE" w14:textId="1098BAD1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</w:p>
    <w:p w:rsidR="087EB0E4" w:rsidP="087EB0E4" w:rsidRDefault="087EB0E4" w14:paraId="1B0376A3" w14:textId="61D6EDBA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</w:p>
    <w:p w:rsidR="087EB0E4" w:rsidP="087EB0E4" w:rsidRDefault="087EB0E4" w14:paraId="6788CCFB" w14:textId="506E261C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</w:p>
    <w:p w:rsidR="5061547B" w:rsidP="087EB0E4" w:rsidRDefault="5061547B" w14:paraId="1BA9865F" w14:textId="157771DD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087EB0E4" w:rsidR="5061547B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On page 212 the man shaves his beard again. Why do you think </w:t>
      </w:r>
      <w:r w:rsidRPr="087EB0E4" w:rsidR="1725A6D1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it </w:t>
      </w:r>
      <w:r w:rsidRPr="087EB0E4" w:rsidR="5061547B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is important to him to keep doing</w:t>
      </w:r>
      <w:r w:rsidRPr="087EB0E4" w:rsidR="76EC3683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t</w:t>
      </w:r>
      <w:r w:rsidRPr="087EB0E4" w:rsidR="0990BA81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his</w:t>
      </w:r>
      <w:r w:rsidRPr="087EB0E4" w:rsidR="085A4CF6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?</w:t>
      </w:r>
      <w:r w:rsidRPr="087EB0E4" w:rsidR="0990BA81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</w:t>
      </w:r>
    </w:p>
    <w:p w:rsidR="087EB0E4" w:rsidP="087EB0E4" w:rsidRDefault="087EB0E4" w14:paraId="35B5ADCF" w14:textId="2EE68FB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</w:p>
    <w:p w:rsidR="087EB0E4" w:rsidP="087EB0E4" w:rsidRDefault="087EB0E4" w14:paraId="744DC774" w14:textId="46E71B7E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</w:p>
    <w:p w:rsidR="0990BA81" w:rsidP="087EB0E4" w:rsidRDefault="0990BA81" w14:paraId="0BF1DBD5" w14:textId="2181AC7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 w:firstLine="0"/>
        <w:jc w:val="left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087EB0E4" w:rsidR="0990BA81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   2b. What is something you do that you value</w:t>
      </w:r>
      <w:r w:rsidRPr="087EB0E4" w:rsidR="1C3C408E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when taking care </w:t>
      </w:r>
      <w:r>
        <w:tab/>
      </w:r>
      <w:r w:rsidRPr="087EB0E4" w:rsidR="1C3C408E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of yourself</w:t>
      </w:r>
      <w:r w:rsidRPr="087EB0E4" w:rsidR="0990BA81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(</w:t>
      </w:r>
      <w:r w:rsidRPr="087EB0E4" w:rsidR="5036CF70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s</w:t>
      </w:r>
      <w:r w:rsidRPr="087EB0E4" w:rsidR="0990BA81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having, having a clean haircut, etc.)</w:t>
      </w:r>
      <w:r w:rsidRPr="087EB0E4" w:rsidR="5D6D8BEB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?</w:t>
      </w:r>
      <w:r w:rsidRPr="087EB0E4" w:rsidR="0990BA81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Why </w:t>
      </w:r>
      <w:r w:rsidRPr="087EB0E4" w:rsidR="0990BA81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do </w:t>
      </w:r>
      <w:r>
        <w:tab/>
      </w:r>
      <w:r w:rsidRPr="087EB0E4" w:rsidR="0990BA81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you value this?</w:t>
      </w:r>
    </w:p>
    <w:p w:rsidR="087EB0E4" w:rsidP="087EB0E4" w:rsidRDefault="087EB0E4" w14:paraId="6DA2F223" w14:textId="7F789B77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</w:p>
    <w:p w:rsidR="087EB0E4" w:rsidP="087EB0E4" w:rsidRDefault="087EB0E4" w14:paraId="20A32AC2" w14:textId="5B4BC862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</w:p>
    <w:p w:rsidR="087EB0E4" w:rsidP="087EB0E4" w:rsidRDefault="087EB0E4" w14:paraId="380AB71C" w14:textId="0A0AA1E6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</w:p>
    <w:p w:rsidR="2F9B689B" w:rsidP="087EB0E4" w:rsidRDefault="2F9B689B" w14:paraId="7C921B83" w14:textId="43FB022B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087EB0E4" w:rsidR="2F9B689B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On page 218, the boy goes swimming and comes out crying.</w:t>
      </w:r>
      <w:r w:rsidRPr="087EB0E4" w:rsidR="796290CA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“But when he looked the boy was crying. What is it? He </w:t>
      </w:r>
      <w:r w:rsidRPr="087EB0E4" w:rsidR="796290CA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said</w:t>
      </w:r>
      <w:r w:rsidRPr="087EB0E4" w:rsidR="796290CA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. Nothing. No, tell me. Nothing. </w:t>
      </w:r>
      <w:r w:rsidRPr="087EB0E4" w:rsidR="6E8BB0E7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It's</w:t>
      </w:r>
      <w:r w:rsidRPr="087EB0E4" w:rsidR="796290CA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nothing.”</w:t>
      </w:r>
      <w:r w:rsidRPr="087EB0E4" w:rsidR="2F9B689B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</w:t>
      </w:r>
      <w:r w:rsidRPr="087EB0E4" w:rsidR="2F9B689B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Why do you think </w:t>
      </w:r>
      <w:r w:rsidRPr="087EB0E4" w:rsidR="2F9B689B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he was crying?</w:t>
      </w:r>
    </w:p>
    <w:p w:rsidR="087EB0E4" w:rsidP="087EB0E4" w:rsidRDefault="087EB0E4" w14:paraId="7F77FC25" w14:textId="6967D7F4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</w:p>
    <w:p w:rsidR="087EB0E4" w:rsidP="087EB0E4" w:rsidRDefault="087EB0E4" w14:paraId="3ABE9A55" w14:textId="125D86C6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</w:p>
    <w:p w:rsidR="087EB0E4" w:rsidP="087EB0E4" w:rsidRDefault="087EB0E4" w14:paraId="352FE193" w14:textId="1D172FE7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</w:p>
    <w:p w:rsidR="087EB0E4" w:rsidP="087EB0E4" w:rsidRDefault="087EB0E4" w14:paraId="0F6E3776" w14:textId="3473DCF3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</w:p>
    <w:p w:rsidR="7E4596CB" w:rsidP="087EB0E4" w:rsidRDefault="7E4596CB" w14:paraId="6E0AE074" w14:textId="3E538632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087EB0E4" w:rsidR="7E4596CB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The man and the boy reached a beach. Did they reach the coast they were aiming for the whole book? </w:t>
      </w:r>
    </w:p>
    <w:p w:rsidR="087EB0E4" w:rsidP="087EB0E4" w:rsidRDefault="087EB0E4" w14:paraId="2290FE09" w14:textId="2EFDA610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</w:p>
    <w:p w:rsidR="087EB0E4" w:rsidP="087EB0E4" w:rsidRDefault="087EB0E4" w14:paraId="773A1CBB" w14:textId="2158B643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</w:p>
    <w:p w:rsidR="087EB0E4" w:rsidP="087EB0E4" w:rsidRDefault="087EB0E4" w14:paraId="6BFF3A53" w14:textId="000BCC73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</w:p>
    <w:p w:rsidR="105E3E24" w:rsidP="087EB0E4" w:rsidRDefault="105E3E24" w14:paraId="53EFA5DE" w14:textId="307F5265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 w:firstLine="0"/>
        <w:jc w:val="left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087EB0E4" w:rsidR="105E3E24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    </w:t>
      </w:r>
      <w:r w:rsidRPr="087EB0E4" w:rsidR="64BA31F9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4b. Describe the beach they found. </w:t>
      </w:r>
      <w:r w:rsidRPr="087EB0E4" w:rsidR="7E4596CB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Do you think they were </w:t>
      </w:r>
      <w:r>
        <w:tab/>
      </w:r>
      <w:r w:rsidRPr="087EB0E4" w:rsidR="4E954855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disappointed</w:t>
      </w:r>
      <w:r w:rsidRPr="087EB0E4" w:rsidR="7E4596CB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with what they found? </w:t>
      </w:r>
    </w:p>
    <w:p w:rsidR="087EB0E4" w:rsidP="087EB0E4" w:rsidRDefault="087EB0E4" w14:paraId="5B6F78A9" w14:textId="37D37487">
      <w:pPr>
        <w:pStyle w:val="ListParagraph"/>
        <w:suppressLineNumbers w:val="0"/>
        <w:bidi w:val="0"/>
        <w:spacing w:before="0" w:beforeAutospacing="off" w:after="160" w:afterAutospacing="off" w:line="279" w:lineRule="auto"/>
        <w:ind w:left="720" w:right="0"/>
        <w:jc w:val="left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</w:p>
    <w:p w:rsidR="087EB0E4" w:rsidP="087EB0E4" w:rsidRDefault="087EB0E4" w14:paraId="19F10928" w14:textId="3098C0F3">
      <w:pPr>
        <w:pStyle w:val="ListParagraph"/>
        <w:suppressLineNumbers w:val="0"/>
        <w:bidi w:val="0"/>
        <w:spacing w:before="0" w:beforeAutospacing="off" w:after="160" w:afterAutospacing="off" w:line="279" w:lineRule="auto"/>
        <w:ind w:left="720" w:right="0"/>
        <w:jc w:val="left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</w:p>
    <w:p w:rsidR="087EB0E4" w:rsidP="087EB0E4" w:rsidRDefault="087EB0E4" w14:paraId="083683F1" w14:textId="581E50CB">
      <w:pPr>
        <w:pStyle w:val="ListParagraph"/>
        <w:suppressLineNumbers w:val="0"/>
        <w:bidi w:val="0"/>
        <w:spacing w:before="0" w:beforeAutospacing="off" w:after="160" w:afterAutospacing="off" w:line="279" w:lineRule="auto"/>
        <w:ind w:left="720" w:right="0"/>
        <w:jc w:val="left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</w:p>
    <w:p w:rsidR="087EB0E4" w:rsidP="087EB0E4" w:rsidRDefault="087EB0E4" w14:paraId="1B26E493" w14:textId="549B9479">
      <w:pPr>
        <w:pStyle w:val="ListParagraph"/>
        <w:suppressLineNumbers w:val="0"/>
        <w:bidi w:val="0"/>
        <w:spacing w:before="0" w:beforeAutospacing="off" w:after="160" w:afterAutospacing="off" w:line="279" w:lineRule="auto"/>
        <w:ind w:left="720" w:right="0"/>
        <w:jc w:val="left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</w:p>
    <w:p w:rsidR="087EB0E4" w:rsidP="087EB0E4" w:rsidRDefault="087EB0E4" w14:paraId="4077D6F4" w14:textId="591502FC">
      <w:pPr>
        <w:pStyle w:val="ListParagraph"/>
        <w:suppressLineNumbers w:val="0"/>
        <w:bidi w:val="0"/>
        <w:spacing w:before="0" w:beforeAutospacing="off" w:after="160" w:afterAutospacing="off" w:line="279" w:lineRule="auto"/>
        <w:ind w:left="720" w:right="0"/>
        <w:jc w:val="left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</w:p>
    <w:p w:rsidR="178FA760" w:rsidP="650259B8" w:rsidRDefault="178FA760" w14:paraId="060512FA" w14:textId="12D9226D">
      <w:pPr>
        <w:pStyle w:val="Normal"/>
        <w:suppressLineNumbers w:val="0"/>
        <w:bidi w:val="0"/>
        <w:spacing w:before="0" w:beforeAutospacing="off" w:after="160" w:afterAutospacing="off" w:line="279" w:lineRule="auto"/>
        <w:ind/>
        <w:jc w:val="left"/>
        <w:rPr>
          <w:rFonts w:ascii="Georgia Pro" w:hAnsi="Georgia Pro" w:eastAsia="Georgia Pro" w:cs="Georgia Pro"/>
          <w:noProof w:val="0"/>
          <w:color w:val="333333" w:themeColor="text1" w:themeTint="FF" w:themeShade="FF"/>
          <w:sz w:val="32"/>
          <w:szCs w:val="32"/>
          <w:lang w:val="en-US"/>
        </w:rPr>
      </w:pPr>
      <w:r w:rsidRPr="650259B8" w:rsidR="178FA760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 </w:t>
      </w:r>
      <w:r w:rsidRPr="650259B8" w:rsidR="178FA760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 4</w:t>
      </w:r>
      <w:r w:rsidRPr="650259B8" w:rsidR="511678E9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c</w:t>
      </w:r>
      <w:r w:rsidRPr="650259B8" w:rsidR="178FA760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. </w:t>
      </w:r>
      <w:r w:rsidRPr="650259B8" w:rsidR="416A40E5">
        <w:rPr>
          <w:rFonts w:ascii="Georgia Pro" w:hAnsi="Georgia Pro" w:eastAsia="Georgia Pro" w:cs="Georgia Pro"/>
          <w:noProof w:val="0"/>
          <w:color w:val="333333"/>
          <w:sz w:val="32"/>
          <w:szCs w:val="32"/>
          <w:lang w:val="en-US"/>
        </w:rPr>
        <w:t xml:space="preserve">Is there a time when </w:t>
      </w:r>
      <w:r w:rsidRPr="650259B8" w:rsidR="416A40E5">
        <w:rPr>
          <w:rFonts w:ascii="Georgia Pro" w:hAnsi="Georgia Pro" w:eastAsia="Georgia Pro" w:cs="Georgia Pro"/>
          <w:noProof w:val="0"/>
          <w:color w:val="333333"/>
          <w:sz w:val="32"/>
          <w:szCs w:val="32"/>
          <w:lang w:val="en-US"/>
        </w:rPr>
        <w:t>you've</w:t>
      </w:r>
      <w:r w:rsidRPr="650259B8" w:rsidR="416A40E5">
        <w:rPr>
          <w:rFonts w:ascii="Georgia Pro" w:hAnsi="Georgia Pro" w:eastAsia="Georgia Pro" w:cs="Georgia Pro"/>
          <w:noProof w:val="0"/>
          <w:color w:val="333333"/>
          <w:sz w:val="32"/>
          <w:szCs w:val="32"/>
          <w:lang w:val="en-US"/>
        </w:rPr>
        <w:t xml:space="preserve"> felt deeply disappointed, like the characters in this book</w:t>
      </w:r>
      <w:r w:rsidRPr="650259B8" w:rsidR="323FA97B">
        <w:rPr>
          <w:rFonts w:ascii="Georgia Pro" w:hAnsi="Georgia Pro" w:eastAsia="Georgia Pro" w:cs="Georgia Pro"/>
          <w:noProof w:val="0"/>
          <w:color w:val="333333"/>
          <w:sz w:val="32"/>
          <w:szCs w:val="32"/>
          <w:lang w:val="en-US"/>
        </w:rPr>
        <w:t xml:space="preserve">? </w:t>
      </w:r>
      <w:r w:rsidRPr="650259B8" w:rsidR="416A40E5">
        <w:rPr>
          <w:rFonts w:ascii="Georgia Pro" w:hAnsi="Georgia Pro" w:eastAsia="Georgia Pro" w:cs="Georgia Pro"/>
          <w:noProof w:val="0"/>
          <w:color w:val="333333"/>
          <w:sz w:val="32"/>
          <w:szCs w:val="32"/>
          <w:lang w:val="en-US"/>
        </w:rPr>
        <w:t xml:space="preserve">Was there something you did to feel better? </w:t>
      </w:r>
    </w:p>
    <w:p w:rsidR="087EB0E4" w:rsidP="087EB0E4" w:rsidRDefault="087EB0E4" w14:paraId="3F02BE3F" w14:textId="14B0FB58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</w:p>
    <w:p w:rsidR="087EB0E4" w:rsidP="087EB0E4" w:rsidRDefault="087EB0E4" w14:paraId="2172A42F" w14:textId="6424CB0B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</w:p>
    <w:p w:rsidR="087EB0E4" w:rsidP="087EB0E4" w:rsidRDefault="087EB0E4" w14:paraId="7BFE5677" w14:textId="68B1E60F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</w:p>
    <w:p w:rsidR="087EB0E4" w:rsidP="087EB0E4" w:rsidRDefault="087EB0E4" w14:paraId="6C54DB21" w14:textId="10B38853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Georgia Pro" w:hAnsi="Georgia Pro" w:eastAsia="Georgia Pro" w:cs="Georgia Pr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</w:p>
    <w:p w:rsidR="234BD906" w:rsidP="258FC6CA" w:rsidRDefault="234BD906" w14:paraId="6D347F26" w14:textId="7C6EB5D7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087EB0E4" w:rsidR="234BD906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Are there any parts of this section you would like to talk about? </w:t>
      </w:r>
    </w:p>
    <w:p w:rsidR="087EB0E4" w:rsidP="087EB0E4" w:rsidRDefault="087EB0E4" w14:paraId="639FBD53" w14:textId="133153AE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</w:p>
    <w:p w:rsidR="087EB0E4" w:rsidP="087EB0E4" w:rsidRDefault="087EB0E4" w14:paraId="746DA955" w14:textId="219D6930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</w:p>
    <w:p w:rsidR="087EB0E4" w:rsidP="087EB0E4" w:rsidRDefault="087EB0E4" w14:paraId="7B71D4A8" w14:textId="019CAB3F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</w:p>
    <w:p w:rsidR="234BD906" w:rsidP="258FC6CA" w:rsidRDefault="234BD906" w14:paraId="69B71859" w14:textId="46702B91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087EB0E4" w:rsidR="234BD906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Are there any parts that surprised you? </w:t>
      </w:r>
    </w:p>
    <w:p w:rsidR="087EB0E4" w:rsidP="087EB0E4" w:rsidRDefault="087EB0E4" w14:paraId="4D152CB4" w14:textId="7828C362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</w:p>
    <w:p w:rsidR="087EB0E4" w:rsidP="087EB0E4" w:rsidRDefault="087EB0E4" w14:paraId="212CDFEE" w14:textId="2E59C9E2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</w:p>
    <w:p w:rsidR="087EB0E4" w:rsidP="087EB0E4" w:rsidRDefault="087EB0E4" w14:paraId="594E38AC" w14:textId="53C9EE98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</w:p>
    <w:p w:rsidR="3BCC7873" w:rsidP="087EB0E4" w:rsidRDefault="3BCC7873" w14:paraId="451F5122" w14:textId="5633AA05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087EB0E4" w:rsidR="3BCC7873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Any confusing vocabulary?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MudHdCUf" int2:invalidationBookmarkName="" int2:hashCode="SQUo823r98Fc6l" int2:id="bIW7Hz0T">
      <int2:state int2:type="AugLoop_Text_Critique" int2:value="Rejected"/>
    </int2:bookmark>
    <int2:bookmark int2:bookmarkName="_Int_W8mFr0Ya" int2:invalidationBookmarkName="" int2:hashCode="pKMoBQwoShAD4u" int2:id="RfDeM0xJ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3a902d6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bc3c91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3EC2D87"/>
    <w:rsid w:val="01266E8E"/>
    <w:rsid w:val="014CD4D3"/>
    <w:rsid w:val="05A5AA21"/>
    <w:rsid w:val="0603B41E"/>
    <w:rsid w:val="06D6F616"/>
    <w:rsid w:val="0824FF64"/>
    <w:rsid w:val="085A4CF6"/>
    <w:rsid w:val="087EB0E4"/>
    <w:rsid w:val="0942EBD9"/>
    <w:rsid w:val="0990BA81"/>
    <w:rsid w:val="0C2EB553"/>
    <w:rsid w:val="0F908857"/>
    <w:rsid w:val="105E3E24"/>
    <w:rsid w:val="10E10FDD"/>
    <w:rsid w:val="11348A3B"/>
    <w:rsid w:val="13FFB5FF"/>
    <w:rsid w:val="149B8276"/>
    <w:rsid w:val="15E5CB59"/>
    <w:rsid w:val="1725A6D1"/>
    <w:rsid w:val="17600680"/>
    <w:rsid w:val="178FA760"/>
    <w:rsid w:val="185D3DCF"/>
    <w:rsid w:val="19F60E4E"/>
    <w:rsid w:val="1AE46E60"/>
    <w:rsid w:val="1AF14FE0"/>
    <w:rsid w:val="1B5CC5DB"/>
    <w:rsid w:val="1C3C408E"/>
    <w:rsid w:val="1D431EB9"/>
    <w:rsid w:val="1D9E5909"/>
    <w:rsid w:val="1E561521"/>
    <w:rsid w:val="1EFD2B69"/>
    <w:rsid w:val="206D8B81"/>
    <w:rsid w:val="234BD906"/>
    <w:rsid w:val="2363D5A2"/>
    <w:rsid w:val="258FC6CA"/>
    <w:rsid w:val="263E359A"/>
    <w:rsid w:val="2B57278E"/>
    <w:rsid w:val="2B705AE7"/>
    <w:rsid w:val="2BDAED91"/>
    <w:rsid w:val="2C275189"/>
    <w:rsid w:val="2DBE4A6D"/>
    <w:rsid w:val="2F008EC0"/>
    <w:rsid w:val="2F9B689B"/>
    <w:rsid w:val="323FA97B"/>
    <w:rsid w:val="32F594DC"/>
    <w:rsid w:val="334B53D7"/>
    <w:rsid w:val="36241725"/>
    <w:rsid w:val="36D20C81"/>
    <w:rsid w:val="38B9E78F"/>
    <w:rsid w:val="39294CC5"/>
    <w:rsid w:val="3AF11960"/>
    <w:rsid w:val="3BCC7873"/>
    <w:rsid w:val="3CAD2F75"/>
    <w:rsid w:val="3EA1873C"/>
    <w:rsid w:val="4064C4C2"/>
    <w:rsid w:val="416A40E5"/>
    <w:rsid w:val="44311CAA"/>
    <w:rsid w:val="47DB16D3"/>
    <w:rsid w:val="4AE60B9B"/>
    <w:rsid w:val="4C4C23C4"/>
    <w:rsid w:val="4C8BDAC2"/>
    <w:rsid w:val="4D601E53"/>
    <w:rsid w:val="4E7B4DD3"/>
    <w:rsid w:val="4E954855"/>
    <w:rsid w:val="4E96BDC1"/>
    <w:rsid w:val="4F8276D9"/>
    <w:rsid w:val="502FA269"/>
    <w:rsid w:val="5036CF70"/>
    <w:rsid w:val="5061547B"/>
    <w:rsid w:val="511678E9"/>
    <w:rsid w:val="51E148F1"/>
    <w:rsid w:val="528735AF"/>
    <w:rsid w:val="53CCD1BC"/>
    <w:rsid w:val="5426C255"/>
    <w:rsid w:val="570946C1"/>
    <w:rsid w:val="58B43C25"/>
    <w:rsid w:val="591FD403"/>
    <w:rsid w:val="5AAB6549"/>
    <w:rsid w:val="5BB1922D"/>
    <w:rsid w:val="5C8BC5DB"/>
    <w:rsid w:val="5D6D8BEB"/>
    <w:rsid w:val="5F7BBB19"/>
    <w:rsid w:val="5FECF4BD"/>
    <w:rsid w:val="61471028"/>
    <w:rsid w:val="617B163C"/>
    <w:rsid w:val="62B41D37"/>
    <w:rsid w:val="63705549"/>
    <w:rsid w:val="63EC2D87"/>
    <w:rsid w:val="64BA31F9"/>
    <w:rsid w:val="65022343"/>
    <w:rsid w:val="650259B8"/>
    <w:rsid w:val="67FA884D"/>
    <w:rsid w:val="6825CB91"/>
    <w:rsid w:val="68794AF3"/>
    <w:rsid w:val="690F75DC"/>
    <w:rsid w:val="6E8BB0E7"/>
    <w:rsid w:val="6EA2AA1D"/>
    <w:rsid w:val="720887EE"/>
    <w:rsid w:val="72E0D7C7"/>
    <w:rsid w:val="749D9F23"/>
    <w:rsid w:val="76EC3683"/>
    <w:rsid w:val="77805071"/>
    <w:rsid w:val="7785B951"/>
    <w:rsid w:val="77D7AB19"/>
    <w:rsid w:val="7865E068"/>
    <w:rsid w:val="796290CA"/>
    <w:rsid w:val="7B4D1239"/>
    <w:rsid w:val="7B6D6C39"/>
    <w:rsid w:val="7DAE2557"/>
    <w:rsid w:val="7DFF141C"/>
    <w:rsid w:val="7E4596CB"/>
    <w:rsid w:val="7E85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C2D87"/>
  <w15:chartTrackingRefBased/>
  <w15:docId w15:val="{E8DCDC67-DE32-4010-8202-15FAFE2A3CC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e37551c55b194c1f" /><Relationship Type="http://schemas.openxmlformats.org/officeDocument/2006/relationships/numbering" Target="numbering.xml" Id="R676583b5b29243f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2024-10-26T20:33:08.2473885Z</dcterms:created>
  <dcterms:modified xsi:type="dcterms:W3CDTF">2024-11-08T14:30:30.9347771Z</dcterms:modified>
  <dc:creator>Vernon, Kayla</dc:creator>
  <lastModifiedBy>Santella, Katharine</lastModifiedBy>
</coreProperties>
</file>