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6890BD5" wp14:paraId="2C078E63" wp14:textId="18C926A3">
      <w:pPr>
        <w:jc w:val="center"/>
        <w:rPr>
          <w:b w:val="1"/>
          <w:bCs w:val="1"/>
          <w:sz w:val="36"/>
          <w:szCs w:val="36"/>
        </w:rPr>
      </w:pPr>
      <w:r w:rsidRPr="46890BD5" w:rsidR="0A411132">
        <w:rPr>
          <w:b w:val="1"/>
          <w:bCs w:val="1"/>
          <w:sz w:val="32"/>
          <w:szCs w:val="32"/>
        </w:rPr>
        <w:t>The Maid Chapters 15 &amp; 16</w:t>
      </w:r>
    </w:p>
    <w:p w:rsidR="0A411132" w:rsidP="46890BD5" w:rsidRDefault="0A411132" w14:paraId="5643C02C" w14:textId="65FAB833">
      <w:pPr>
        <w:jc w:val="center"/>
        <w:rPr>
          <w:b w:val="0"/>
          <w:bCs w:val="0"/>
          <w:sz w:val="36"/>
          <w:szCs w:val="36"/>
        </w:rPr>
      </w:pPr>
      <w:r w:rsidRPr="46890BD5" w:rsidR="0A411132">
        <w:rPr>
          <w:b w:val="1"/>
          <w:bCs w:val="1"/>
          <w:sz w:val="32"/>
          <w:szCs w:val="32"/>
        </w:rPr>
        <w:t>Worksheet B</w:t>
      </w:r>
    </w:p>
    <w:p w:rsidR="46890BD5" w:rsidP="46890BD5" w:rsidRDefault="46890BD5" w14:paraId="49F00E23" w14:textId="3294ECE2">
      <w:pPr>
        <w:jc w:val="center"/>
        <w:rPr>
          <w:b w:val="1"/>
          <w:bCs w:val="1"/>
          <w:sz w:val="32"/>
          <w:szCs w:val="32"/>
        </w:rPr>
      </w:pPr>
    </w:p>
    <w:p w:rsidR="0A411132" w:rsidP="46890BD5" w:rsidRDefault="0A411132" w14:paraId="6E374BA0" w14:textId="211913FD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1. After being arrested, how does Molly describe the state of the holding cell?</w:t>
      </w:r>
    </w:p>
    <w:p w:rsidR="0A411132" w:rsidP="46890BD5" w:rsidRDefault="0A411132" w14:paraId="6A701D98" w14:textId="1C99C758">
      <w:pPr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a. Cleanly and pristine</w:t>
      </w:r>
    </w:p>
    <w:p w:rsidR="0A411132" w:rsidP="46890BD5" w:rsidRDefault="0A411132" w14:paraId="3760F10F" w14:textId="24D48F5E">
      <w:pPr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b. Barren and lonely</w:t>
      </w:r>
    </w:p>
    <w:p w:rsidR="0A411132" w:rsidP="46890BD5" w:rsidRDefault="0A411132" w14:paraId="1DAB3440" w14:textId="0C47BBFB">
      <w:pPr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c. Disgusting and dingy</w:t>
      </w:r>
      <w:r>
        <w:tab/>
      </w:r>
    </w:p>
    <w:p w:rsidR="0A411132" w:rsidP="46890BD5" w:rsidRDefault="0A411132" w14:paraId="08287FC1" w14:textId="0003FE3F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Do you think Molly was distracting herself from the main problem here? Have you ever focused on something unimportant to distract yourself from something serious? Does it help in the </w:t>
      </w: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long-run</w:t>
      </w: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? </w:t>
      </w:r>
    </w:p>
    <w:p w:rsidR="46890BD5" w:rsidP="46890BD5" w:rsidRDefault="46890BD5" w14:paraId="0CEF39EF" w14:textId="396C6B9B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890BD5" w:rsidP="46890BD5" w:rsidRDefault="46890BD5" w14:paraId="700170DE" w14:textId="19DC90B2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A411132" w:rsidP="31496734" w:rsidRDefault="0A411132" w14:paraId="04EDC233" w14:textId="27F800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1496734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2. </w:t>
      </w:r>
      <w:r w:rsidRPr="31496734" w:rsidR="2301407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Of those listed below, who does not speak poorly of Molly?</w:t>
      </w:r>
    </w:p>
    <w:p w:rsidR="0A411132" w:rsidP="46890BD5" w:rsidRDefault="0A411132" w14:paraId="32E07227" w14:textId="2C61EAFF">
      <w:pPr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a. Rodney Stiles</w:t>
      </w:r>
    </w:p>
    <w:p w:rsidR="0A411132" w:rsidP="46890BD5" w:rsidRDefault="0A411132" w14:paraId="3A37AF06" w14:textId="72E45C77">
      <w:pPr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b. Mr. Preston</w:t>
      </w:r>
    </w:p>
    <w:p w:rsidR="0A411132" w:rsidP="46890BD5" w:rsidRDefault="0A411132" w14:paraId="36644C57" w14:textId="219E0D90">
      <w:pPr>
        <w:pStyle w:val="Normal"/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c. Cheryl</w:t>
      </w:r>
    </w:p>
    <w:p w:rsidR="0A411132" w:rsidP="46890BD5" w:rsidRDefault="0A411132" w14:paraId="70CE788F" w14:textId="12948174">
      <w:pPr>
        <w:pStyle w:val="Normal"/>
        <w:ind w:lef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d. Mr. Snow</w:t>
      </w:r>
    </w:p>
    <w:p w:rsidR="0A411132" w:rsidP="46890BD5" w:rsidRDefault="0A411132" w14:paraId="1922BB35" w14:textId="5BB6D28D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Have you ever experienced a surprise betrayal at a hard time? How did it affect your state of mind at the time?</w:t>
      </w:r>
    </w:p>
    <w:p w:rsidR="46890BD5" w:rsidP="46890BD5" w:rsidRDefault="46890BD5" w14:paraId="537FF522" w14:textId="4D60F81E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890BD5" w:rsidP="46890BD5" w:rsidRDefault="46890BD5" w14:paraId="08673EE9" w14:textId="76D7DE34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A411132" w:rsidP="46890BD5" w:rsidRDefault="0A411132" w14:paraId="06D11F16" w14:textId="483971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3. What crime does Molly admit to during the course of the interrogation? </w:t>
      </w:r>
    </w:p>
    <w:p w:rsidR="0A411132" w:rsidP="46890BD5" w:rsidRDefault="0A411132" w14:paraId="0A9006A0" w14:textId="0B6B2A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0A411132">
        <w:rPr/>
        <w:t>a. First-degree murder</w:t>
      </w:r>
    </w:p>
    <w:p w:rsidR="0A411132" w:rsidP="46890BD5" w:rsidRDefault="0A411132" w14:paraId="2EA32BFC" w14:textId="002EFD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0A411132">
        <w:rPr/>
        <w:t>b. Drug trafficking</w:t>
      </w:r>
    </w:p>
    <w:p w:rsidR="0A411132" w:rsidP="46890BD5" w:rsidRDefault="0A411132" w14:paraId="677051D0" w14:textId="782B9D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0A411132">
        <w:rPr/>
        <w:t>c. Petty theft</w:t>
      </w:r>
    </w:p>
    <w:p w:rsidR="0A411132" w:rsidP="46890BD5" w:rsidRDefault="0A411132" w14:paraId="46561442" w14:textId="581295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0A411132">
        <w:rPr/>
        <w:t>d. Illegal possession of a firearm</w:t>
      </w:r>
      <w:r>
        <w:tab/>
      </w:r>
    </w:p>
    <w:p w:rsidR="0A411132" w:rsidP="46890BD5" w:rsidRDefault="0A411132" w14:paraId="1E386AA2" w14:textId="3082E1DD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Remember a time when you were falsely accused of something. How did you feel? How did you react? Was there anyone who believed you? How did it turn out?</w:t>
      </w:r>
    </w:p>
    <w:p w:rsidR="46890BD5" w:rsidP="46890BD5" w:rsidRDefault="46890BD5" w14:paraId="53FB4A38" w14:textId="7F754145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890BD5" w:rsidP="46890BD5" w:rsidRDefault="46890BD5" w14:paraId="48FA6FA9" w14:textId="614C9426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A411132" w:rsidP="46890BD5" w:rsidRDefault="0A411132" w14:paraId="3C62A3D4" w14:textId="07572FE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4. Who did Molly call using her one phone call from jail? </w:t>
      </w:r>
    </w:p>
    <w:p w:rsidR="0A411132" w:rsidP="46890BD5" w:rsidRDefault="0A411132" w14:paraId="12AD8EFE" w14:textId="2CF4280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a. Rodney</w:t>
      </w:r>
    </w:p>
    <w:p w:rsidR="0A411132" w:rsidP="46890BD5" w:rsidRDefault="0A411132" w14:paraId="7F591C89" w14:textId="21C255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b. Giselle</w:t>
      </w:r>
    </w:p>
    <w:p w:rsidR="0A411132" w:rsidP="46890BD5" w:rsidRDefault="0A411132" w14:paraId="24C05D5B" w14:textId="557B609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c. Mr. Preston</w:t>
      </w:r>
    </w:p>
    <w:p w:rsidR="0A411132" w:rsidP="46890BD5" w:rsidRDefault="0A411132" w14:paraId="1DDFBFA5" w14:textId="0BBCC06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d. Sunitha</w:t>
      </w:r>
    </w:p>
    <w:p w:rsidR="0A411132" w:rsidP="46890BD5" w:rsidRDefault="0A411132" w14:paraId="3A6C63A7" w14:textId="565EA399">
      <w:pPr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890BD5" w:rsidR="0A41113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Is there a time in your life when someone unexpected supported you through a hard time? How did that feel? Are you still friends with them today?</w:t>
      </w:r>
      <w:r>
        <w:tab/>
      </w:r>
    </w:p>
    <w:p w:rsidR="46890BD5" w:rsidP="46890BD5" w:rsidRDefault="46890BD5" w14:paraId="22284170" w14:textId="450F5750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890BD5" w:rsidP="46890BD5" w:rsidRDefault="46890BD5" w14:paraId="0AB0DDD4" w14:textId="454B9FD3">
      <w:pPr>
        <w:jc w:val="left"/>
        <w:rPr>
          <w:b w:val="0"/>
          <w:bCs w:val="0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6533DD"/>
    <w:rsid w:val="00499E98"/>
    <w:rsid w:val="0A411132"/>
    <w:rsid w:val="0F69CCCE"/>
    <w:rsid w:val="23014070"/>
    <w:rsid w:val="2A089743"/>
    <w:rsid w:val="2FDF4E73"/>
    <w:rsid w:val="31496734"/>
    <w:rsid w:val="46890BD5"/>
    <w:rsid w:val="4AFE9E40"/>
    <w:rsid w:val="606533DD"/>
    <w:rsid w:val="6D4C6A42"/>
    <w:rsid w:val="7A08DA0C"/>
    <w:rsid w:val="7B26F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B16A"/>
  <w15:chartTrackingRefBased/>
  <w15:docId w15:val="{1EA657B3-CF42-47D5-BA3D-4780F1E683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2025-03-10T18:57:20.0852285Z</dcterms:created>
  <dcterms:modified xsi:type="dcterms:W3CDTF">2025-03-14T17:53:42.6895667Z</dcterms:modified>
  <dc:creator>Parrott, Hannah</dc:creator>
  <lastModifiedBy>Parrott, Hannah</lastModifiedBy>
</coreProperties>
</file>