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BF698B3" wp14:paraId="0A00C728" wp14:textId="2EEA267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A9383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Worksheet </w:t>
      </w:r>
      <w:r w:rsidRPr="3BF698B3" w:rsidR="24B299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</w:t>
      </w:r>
    </w:p>
    <w:p xmlns:wp14="http://schemas.microsoft.com/office/word/2010/wordml" w:rsidP="27EF730E" wp14:paraId="7DA40092" wp14:textId="64FFD971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EF730E" w:rsidR="2A93834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The Maid</w:t>
      </w:r>
      <w:r w:rsidRPr="27EF730E" w:rsidR="2A9383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by Nita Prose</w:t>
      </w:r>
    </w:p>
    <w:p xmlns:wp14="http://schemas.microsoft.com/office/word/2010/wordml" w:rsidP="27EF730E" wp14:paraId="285BB4AD" wp14:textId="033B868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EF730E" w:rsidR="2A9383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Chapters 10 &amp; 11</w:t>
      </w:r>
    </w:p>
    <w:p xmlns:wp14="http://schemas.microsoft.com/office/word/2010/wordml" w:rsidP="27EF730E" wp14:paraId="064ACCA4" wp14:textId="2A1D5A2D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EF730E" w:rsidR="2A9383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 </w:t>
      </w:r>
      <w:r w:rsidRPr="27EF730E" w:rsidR="3BC08B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Molly has routines that she does </w:t>
      </w:r>
      <w:r w:rsidRPr="27EF730E" w:rsidR="3BC08B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everyday</w:t>
      </w:r>
      <w:r w:rsidRPr="27EF730E" w:rsidR="3BC08B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she continues since her Gran passed away. Are there any routines that you do </w:t>
      </w:r>
      <w:r w:rsidRPr="27EF730E" w:rsidR="3BC08B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everyday</w:t>
      </w:r>
      <w:r w:rsidRPr="27EF730E" w:rsidR="3BC08B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</w:t>
      </w:r>
    </w:p>
    <w:p w:rsidR="525EBC06" w:rsidP="3BF698B3" w:rsidRDefault="525EBC06" w14:paraId="00745271" w14:textId="27D5C736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525EBC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Rea</w:t>
      </w:r>
      <w:r w:rsidRPr="3BF698B3" w:rsidR="3CB0BA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</w:p>
    <w:p w:rsidR="3CB0BAA8" w:rsidP="3BF698B3" w:rsidRDefault="3CB0BAA8" w14:paraId="610BFE3B" w14:textId="4E4AAB7B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3CB0BA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Drink coffee/tea</w:t>
      </w:r>
    </w:p>
    <w:p w:rsidR="3CB0BAA8" w:rsidP="3BF698B3" w:rsidRDefault="3CB0BAA8" w14:paraId="6C256A01" w14:textId="074F561C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3CB0BA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Talk with family/friends</w:t>
      </w:r>
    </w:p>
    <w:p w:rsidR="3CB0BAA8" w:rsidP="3BF698B3" w:rsidRDefault="3CB0BAA8" w14:paraId="6B66E197" w14:textId="7A41C922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3CB0BA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d. Watch a show</w:t>
      </w:r>
    </w:p>
    <w:p w:rsidR="3CB0BAA8" w:rsidP="3BF698B3" w:rsidRDefault="3CB0BAA8" w14:paraId="2FB88EF5" w14:textId="37EAA79B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3CB0BA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 Other _____________</w:t>
      </w:r>
    </w:p>
    <w:p xmlns:wp14="http://schemas.microsoft.com/office/word/2010/wordml" w:rsidP="27EF730E" wp14:paraId="115BC944" wp14:textId="4CBE7280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3D6895F1" wp14:textId="4D1CCFBE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4FDC3E78" wp14:textId="7317CB5C">
      <w:pPr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E8DDCC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F698B3" w:rsidR="3BC08B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do you feel when you aren’t able to do them?</w:t>
      </w:r>
    </w:p>
    <w:p w:rsidR="4F8597E5" w:rsidP="3BF698B3" w:rsidRDefault="4F8597E5" w14:paraId="64D1879E" w14:textId="476A4BE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4F8597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Like I am missing something</w:t>
      </w:r>
    </w:p>
    <w:p w:rsidR="4F8597E5" w:rsidP="3BF698B3" w:rsidRDefault="4F8597E5" w14:paraId="6DE37A0A" w14:textId="47B291F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4F8597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feel okay, I could go without doing them</w:t>
      </w:r>
    </w:p>
    <w:p xmlns:wp14="http://schemas.microsoft.com/office/word/2010/wordml" w:rsidP="27EF730E" wp14:paraId="5027C786" wp14:textId="46CB47E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65BC773A" wp14:textId="0D1666C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771C9213" wp14:textId="165D74E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70661CAF" wp14:textId="7BE1BB24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A9383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3BF698B3" w:rsidR="4930EF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page 122, Molly says </w:t>
      </w:r>
      <w:r w:rsidRPr="3BF698B3" w:rsidR="4930EF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 Every</w:t>
      </w:r>
      <w:r w:rsidRPr="3BF698B3" w:rsidR="4930EF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worker bee has her place in the hive</w:t>
      </w:r>
      <w:r w:rsidRPr="3BF698B3" w:rsidR="428235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...This hotel is a hive, and every worker in it is a </w:t>
      </w:r>
      <w:r w:rsidRPr="3BF698B3" w:rsidR="428235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bee. </w:t>
      </w:r>
      <w:r w:rsidRPr="3BF698B3" w:rsidR="428235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Without</w:t>
      </w:r>
      <w:r w:rsidRPr="3BF698B3" w:rsidR="428235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F698B3" w:rsidR="428235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each and every</w:t>
      </w:r>
      <w:r w:rsidRPr="3BF698B3" w:rsidR="428235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one of us, there would be no honey</w:t>
      </w:r>
      <w:r w:rsidRPr="3BF698B3" w:rsidR="4930EF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”.</w:t>
      </w:r>
      <w:r w:rsidRPr="3BF698B3" w:rsidR="4930EF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F698B3" w:rsidR="06E0DE0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does this statement relate to your own experiences in your career? </w:t>
      </w:r>
    </w:p>
    <w:p xmlns:wp14="http://schemas.microsoft.com/office/word/2010/wordml" w:rsidP="3BF698B3" wp14:paraId="57AD2037" wp14:textId="3E8A402A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075272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3BF698B3" w:rsidR="4BF1C8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Yes, I experienced this in my career</w:t>
      </w:r>
    </w:p>
    <w:p xmlns:wp14="http://schemas.microsoft.com/office/word/2010/wordml" w:rsidP="3BF698B3" wp14:paraId="17FCCB1A" wp14:textId="4B017D8A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4BF1C8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No, I worked more independently and did not rely on a team</w:t>
      </w:r>
    </w:p>
    <w:p xmlns:wp14="http://schemas.microsoft.com/office/word/2010/wordml" w:rsidP="27EF730E" wp14:paraId="42769AD9" wp14:textId="41DF5D03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79FF6B06" wp14:textId="4E54D35A">
      <w:pPr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4BF1C8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</w:t>
      </w:r>
      <w:r w:rsidRPr="3BF698B3" w:rsidR="4BF1C8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 agree or disagree with this statement</w:t>
      </w:r>
      <w:r w:rsidRPr="3BF698B3" w:rsidR="06E0DE0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xmlns:wp14="http://schemas.microsoft.com/office/word/2010/wordml" w:rsidP="3BF698B3" wp14:paraId="0FD0F259" wp14:textId="1A4C8818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7EE4178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agree, every career works within a team and everyone does their part</w:t>
      </w:r>
    </w:p>
    <w:p xmlns:wp14="http://schemas.microsoft.com/office/word/2010/wordml" w:rsidP="3BF698B3" wp14:paraId="4CF6A0EF" wp14:textId="6662D8C4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7EE4178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3BF698B3" w:rsidR="7EE4178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disagree,</w:t>
      </w:r>
      <w:r w:rsidRPr="3BF698B3" w:rsidR="7EE4178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all careers are like this</w:t>
      </w:r>
    </w:p>
    <w:p xmlns:wp14="http://schemas.microsoft.com/office/word/2010/wordml" w:rsidP="3BF698B3" wp14:paraId="750E5329" wp14:textId="75154C7A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7EE4178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</w:t>
      </w:r>
      <w:r w:rsidRPr="3BF698B3" w:rsidR="7EE4178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between</w:t>
      </w:r>
    </w:p>
    <w:p xmlns:wp14="http://schemas.microsoft.com/office/word/2010/wordml" w:rsidP="3BF698B3" wp14:paraId="3A5814D8" wp14:textId="2E86A0B5">
      <w:pPr>
        <w:pStyle w:val="ListParagraph"/>
        <w:ind w:left="108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079D6914" wp14:textId="7746B6F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 Molly remembers that Gran used to say “Good things come to those who work hard. Clean conscience, clean life.” (pg. 127). Do you believe this is true? </w:t>
      </w:r>
    </w:p>
    <w:p xmlns:wp14="http://schemas.microsoft.com/office/word/2010/wordml" w:rsidP="3BF698B3" wp14:paraId="78720C14" wp14:textId="0F6B8729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Yes</w:t>
      </w:r>
    </w:p>
    <w:p xmlns:wp14="http://schemas.microsoft.com/office/word/2010/wordml" w:rsidP="3BF698B3" wp14:paraId="7D517063" wp14:textId="341A3039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No</w:t>
      </w:r>
    </w:p>
    <w:p xmlns:wp14="http://schemas.microsoft.com/office/word/2010/wordml" w:rsidP="3BF698B3" wp14:paraId="5A0982A2" wp14:textId="4AF59F40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It depends on the person</w:t>
      </w:r>
    </w:p>
    <w:p xmlns:wp14="http://schemas.microsoft.com/office/word/2010/wordml" w:rsidP="3BF698B3" wp14:paraId="306A6AEC" wp14:textId="2ECBEF9F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19A3D17C" wp14:textId="11B0386D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steps have you taken in your life so far (education, work, relationships) that supports this? (circle all that apply)</w:t>
      </w:r>
    </w:p>
    <w:p xmlns:wp14="http://schemas.microsoft.com/office/word/2010/wordml" w:rsidP="3BF698B3" wp14:paraId="3EB4E5C6" wp14:textId="2513F0EE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have gotten an education</w:t>
      </w:r>
    </w:p>
    <w:p xmlns:wp14="http://schemas.microsoft.com/office/word/2010/wordml" w:rsidP="3BF698B3" wp14:paraId="2385BF0C" wp14:textId="7DD2F37C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have worked hard in my career</w:t>
      </w:r>
    </w:p>
    <w:p xmlns:wp14="http://schemas.microsoft.com/office/word/2010/wordml" w:rsidP="3BF698B3" wp14:paraId="3416C234" wp14:textId="2F32BA7F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have built friendships</w:t>
      </w:r>
    </w:p>
    <w:p xmlns:wp14="http://schemas.microsoft.com/office/word/2010/wordml" w:rsidP="3BF698B3" wp14:paraId="1EEBF25A" wp14:textId="4C0CE1DA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have been a part of a family</w:t>
      </w:r>
    </w:p>
    <w:p xmlns:wp14="http://schemas.microsoft.com/office/word/2010/wordml" w:rsidP="3BF698B3" wp14:paraId="2F60C077" wp14:textId="7D2489F4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62C3B8C4" wp14:textId="410A6000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think it is possible to work hard in life yet not achieve success or happiness?</w:t>
      </w:r>
    </w:p>
    <w:p xmlns:wp14="http://schemas.microsoft.com/office/word/2010/wordml" w:rsidP="3BF698B3" wp14:paraId="4DA275AD" wp14:textId="540E0974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No, you always achieve happiness when you work hard</w:t>
      </w:r>
    </w:p>
    <w:p xmlns:wp14="http://schemas.microsoft.com/office/word/2010/wordml" w:rsidP="3BF698B3" wp14:paraId="1DD1EA90" wp14:textId="7DBB9827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Yes, you can work hard and still not achieve happiness or success</w:t>
      </w:r>
    </w:p>
    <w:p xmlns:wp14="http://schemas.microsoft.com/office/word/2010/wordml" w:rsidP="3BF698B3" wp14:paraId="2FEDABF9" wp14:textId="148D76AB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0229B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depends on the person and their own experiences</w:t>
      </w:r>
    </w:p>
    <w:p xmlns:wp14="http://schemas.microsoft.com/office/word/2010/wordml" w:rsidP="3BF698B3" wp14:paraId="60A9C747" wp14:textId="70269B9E">
      <w:pPr>
        <w:pStyle w:val="Normal"/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75DAB2B4" wp14:textId="742758A2">
      <w:pPr>
        <w:pStyle w:val="Normal"/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40B9CFDE" wp14:textId="0A8205C5">
      <w:pPr>
        <w:pStyle w:val="Normal"/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A9383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 </w:t>
      </w:r>
      <w:r w:rsidRPr="3BF698B3" w:rsidR="6600195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does Molly do with </w:t>
      </w:r>
      <w:r w:rsidRPr="3BF698B3" w:rsidR="6600195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Black’s</w:t>
      </w:r>
      <w:r w:rsidRPr="3BF698B3" w:rsidR="6600195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wedding ring?</w:t>
      </w:r>
    </w:p>
    <w:p w:rsidR="26E05A03" w:rsidP="3BF698B3" w:rsidRDefault="26E05A03" w14:paraId="6FDF950A" w14:textId="2FCCAECE">
      <w:pPr>
        <w:pStyle w:val="Normal"/>
        <w:ind w:left="720"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6E05A0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She turns it in to the police</w:t>
      </w:r>
    </w:p>
    <w:p w:rsidR="26E05A03" w:rsidP="3BF698B3" w:rsidRDefault="26E05A03" w14:paraId="5042590C" w14:textId="26751A94">
      <w:pPr>
        <w:pStyle w:val="Normal"/>
        <w:ind w:left="720"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6E05A0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She leaves it in the room</w:t>
      </w:r>
    </w:p>
    <w:p w:rsidR="26E05A03" w:rsidP="3BF698B3" w:rsidRDefault="26E05A03" w14:paraId="3ECB87A7" w14:textId="62277791">
      <w:pPr>
        <w:pStyle w:val="Normal"/>
        <w:ind w:left="720"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6E05A0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She pawns it for rent money</w:t>
      </w:r>
    </w:p>
    <w:p xmlns:wp14="http://schemas.microsoft.com/office/word/2010/wordml" w:rsidP="27EF730E" wp14:paraId="4A04B2A4" wp14:textId="343B249C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02F5F1CF" wp14:textId="6D691D44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12A6FE2E" wp14:textId="4808F3B5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F6E68F" w:rsidP="70F6E68F" w:rsidRDefault="70F6E68F" w14:paraId="6BEF0FAD" w14:textId="00EC6FD5">
      <w:pPr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F6E68F" w:rsidP="70F6E68F" w:rsidRDefault="70F6E68F" w14:paraId="2634F7BE" w14:textId="47C90CED">
      <w:pPr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4EEFC904" wp14:textId="696313C5">
      <w:pPr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600195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think this was the right thing to do? Would you have done the same</w:t>
      </w:r>
      <w:r w:rsidRPr="3BF698B3" w:rsidR="0F8149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</w:t>
      </w:r>
      <w:r w:rsidRPr="3BF698B3" w:rsidR="6600195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hing if you were in Molly’s position?</w:t>
      </w:r>
    </w:p>
    <w:p w:rsidR="40B98CB0" w:rsidP="3BF698B3" w:rsidRDefault="40B98CB0" w14:paraId="54374D67" w14:textId="5817F40E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40B98CB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No, I would have turned it into the police</w:t>
      </w:r>
    </w:p>
    <w:p w:rsidR="40B98CB0" w:rsidP="3BF698B3" w:rsidRDefault="40B98CB0" w14:paraId="63CFC800" w14:textId="1E61DA47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40B98CB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Yes, if I needed the money, I would pawn it</w:t>
      </w:r>
    </w:p>
    <w:p w:rsidR="40B98CB0" w:rsidP="3BF698B3" w:rsidRDefault="40B98CB0" w14:paraId="0200636D" w14:textId="0D74E591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40B98CB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</w:t>
      </w:r>
      <w:r w:rsidRPr="3BF698B3" w:rsidR="40B98CB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sure what I would do</w:t>
      </w:r>
    </w:p>
    <w:p xmlns:wp14="http://schemas.microsoft.com/office/word/2010/wordml" w:rsidP="27EF730E" wp14:paraId="63D117A1" wp14:textId="69D641E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6B3D154E" wp14:textId="247646E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580A50DA" wp14:textId="4BC2D45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64078D0A" wp14:textId="4B35739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518FA513" wp14:textId="47809BEF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A9383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4. </w:t>
      </w:r>
      <w:r w:rsidRPr="3BF698B3" w:rsidR="06E95B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are some things that Molly has done up until this point that have surprised you? </w:t>
      </w:r>
    </w:p>
    <w:p w:rsidR="21CEC0B8" w:rsidP="3BF698B3" w:rsidRDefault="21CEC0B8" w14:paraId="5EAC88D4" w14:textId="7F5B240F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Lied to the police about knowing Giselle Black</w:t>
      </w:r>
    </w:p>
    <w:p w:rsidR="21CEC0B8" w:rsidP="3BF698B3" w:rsidRDefault="21CEC0B8" w14:paraId="7632AE58" w14:textId="2CAD7CDC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Getting the item Giselle requested from the Black’s Suite</w:t>
      </w:r>
    </w:p>
    <w:p w:rsidR="21CEC0B8" w:rsidP="3BF698B3" w:rsidRDefault="21CEC0B8" w14:paraId="3D7307D0" w14:textId="13B1DDF9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Pawning the ring she found in the Black’s Suite</w:t>
      </w:r>
    </w:p>
    <w:p w:rsidR="21CEC0B8" w:rsidP="3BF698B3" w:rsidRDefault="21CEC0B8" w14:paraId="173249D0" w14:textId="2856717E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e. </w:t>
      </w: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of</w:t>
      </w: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above</w:t>
      </w:r>
    </w:p>
    <w:p w:rsidR="3BF698B3" w:rsidP="3BF698B3" w:rsidRDefault="3BF698B3" w14:paraId="01EEFA1C" w14:textId="1D2C68DD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CEC0B8" w:rsidP="3BF698B3" w:rsidRDefault="21CEC0B8" w14:paraId="716C3DFF" w14:textId="796CA0E8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do you think will happen if she gets caught?</w:t>
      </w:r>
    </w:p>
    <w:p w:rsidR="21CEC0B8" w:rsidP="3BF698B3" w:rsidRDefault="21CEC0B8" w14:paraId="514C6664" w14:textId="4B96523F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 will lose her job</w:t>
      </w:r>
    </w:p>
    <w:p w:rsidR="21CEC0B8" w:rsidP="3BF698B3" w:rsidRDefault="21CEC0B8" w14:paraId="66D97A80" w14:textId="311213A7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 will become a suspect in Mr. Black’s murder</w:t>
      </w:r>
    </w:p>
    <w:p w:rsidR="21CEC0B8" w:rsidP="3BF698B3" w:rsidRDefault="21CEC0B8" w14:paraId="2850AB4B" w14:textId="5425DDC1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Nothing will happen to her</w:t>
      </w:r>
    </w:p>
    <w:p w:rsidR="21CEC0B8" w:rsidP="3BF698B3" w:rsidRDefault="21CEC0B8" w14:paraId="14EDE91D" w14:textId="5210CB13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1CEC0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 will not get caught</w:t>
      </w:r>
    </w:p>
    <w:p xmlns:wp14="http://schemas.microsoft.com/office/word/2010/wordml" w:rsidP="27EF730E" wp14:paraId="689171C6" wp14:textId="3F43249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6CE5ED4C" wp14:textId="6C26A3E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74315FE1" wp14:textId="7059774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F698B3" wp14:paraId="167097A5" wp14:textId="4F3880FB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2A9383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5. </w:t>
      </w:r>
      <w:r w:rsidRPr="3BF698B3" w:rsidR="636A216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Molly retrieves an item for Giselle Black from their suite.</w:t>
      </w:r>
      <w:r w:rsidRPr="3BF698B3" w:rsidR="636A216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is this item?</w:t>
      </w:r>
    </w:p>
    <w:p w:rsidR="6A65D071" w:rsidP="3BF698B3" w:rsidRDefault="6A65D071" w14:paraId="1D46477E" w14:textId="5EB78DCB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A65D07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A book</w:t>
      </w:r>
    </w:p>
    <w:p w:rsidR="6A65D071" w:rsidP="3BF698B3" w:rsidRDefault="6A65D071" w14:paraId="3A1AE4C2" w14:textId="0F1EFB4C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A65D07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A gun</w:t>
      </w:r>
    </w:p>
    <w:p w:rsidR="6A65D071" w:rsidP="3BF698B3" w:rsidRDefault="6A65D071" w14:paraId="3E4214C9" w14:textId="711C71B8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A65D07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A purse</w:t>
      </w:r>
    </w:p>
    <w:p w:rsidR="6A65D071" w:rsidP="3BF698B3" w:rsidRDefault="6A65D071" w14:paraId="7D355F9D" w14:textId="155E014D">
      <w:pPr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6A65D07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d. A knife</w:t>
      </w:r>
    </w:p>
    <w:p xmlns:wp14="http://schemas.microsoft.com/office/word/2010/wordml" w:rsidP="70F6E68F" wp14:paraId="7E352D3F" wp14:textId="6E8DDF3C">
      <w:pPr>
        <w:pStyle w:val="Normal"/>
        <w:ind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F6E68F" w:rsidR="636A216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Would you do this to help a friend? Why or why not?</w:t>
      </w:r>
    </w:p>
    <w:p w:rsidR="147AF2D0" w:rsidP="3BF698B3" w:rsidRDefault="147AF2D0" w14:paraId="6737DE96" w14:textId="176A360E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147AF2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Yes, I would do anything to help my friend</w:t>
      </w:r>
    </w:p>
    <w:p w:rsidR="147AF2D0" w:rsidP="3BF698B3" w:rsidRDefault="147AF2D0" w14:paraId="58F1C9C8" w14:textId="1A2D5BD4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147AF2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No, I would not put myself at risk for a friend</w:t>
      </w:r>
    </w:p>
    <w:p w:rsidR="147AF2D0" w:rsidP="3BF698B3" w:rsidRDefault="147AF2D0" w14:paraId="07398A9C" w14:textId="497ADC27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147AF2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</w:t>
      </w:r>
      <w:r w:rsidRPr="3BF698B3" w:rsidR="147AF2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sure, it depends on your relationship with the friend</w:t>
      </w:r>
    </w:p>
    <w:p w:rsidR="3BF698B3" w:rsidP="3BF698B3" w:rsidRDefault="3BF698B3" w14:paraId="72DA4654" w14:textId="09AB344A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BF698B3" w:rsidP="3BF698B3" w:rsidRDefault="3BF698B3" w14:paraId="273FE60E" w14:textId="028C9D8D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7AF2D0" w:rsidP="3BF698B3" w:rsidRDefault="147AF2D0" w14:paraId="46AC55A2" w14:textId="11B9F210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147AF2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you ever put yourself at risk to help a friend?</w:t>
      </w:r>
    </w:p>
    <w:p w:rsidR="147AF2D0" w:rsidP="3BF698B3" w:rsidRDefault="147AF2D0" w14:paraId="44543262" w14:textId="60C79FAD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147AF2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Yes, and I would do it again</w:t>
      </w:r>
    </w:p>
    <w:p w:rsidR="147AF2D0" w:rsidP="3BF698B3" w:rsidRDefault="147AF2D0" w14:paraId="7E435E0B" w14:textId="6D34D701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147AF2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Yes, but I would not do it again</w:t>
      </w:r>
    </w:p>
    <w:p w:rsidR="147AF2D0" w:rsidP="3BF698B3" w:rsidRDefault="147AF2D0" w14:paraId="7BDFBECE" w14:textId="7E36FCA3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147AF2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No, but I wish I had helped</w:t>
      </w:r>
    </w:p>
    <w:p w:rsidR="147AF2D0" w:rsidP="3BF698B3" w:rsidRDefault="147AF2D0" w14:paraId="426495AB" w14:textId="1A9497C6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F698B3" w:rsidR="147AF2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No, and I do not regret staying out of it</w:t>
      </w:r>
    </w:p>
    <w:p xmlns:wp14="http://schemas.microsoft.com/office/word/2010/wordml" w:rsidP="27EF730E" wp14:paraId="0ABA95D3" wp14:textId="2F8E9AB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0A0BBF83" wp14:textId="660929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6F9B476D" wp14:textId="59E9289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EF730E" wp14:paraId="35EC4E4D" wp14:textId="0148E4E9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EF730E" w:rsidR="0237A9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predictions for what will happen next? Any new suspects?</w:t>
      </w:r>
    </w:p>
    <w:p xmlns:wp14="http://schemas.microsoft.com/office/word/2010/wordml" wp14:paraId="2C078E63" wp14:textId="19DEF73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7a8146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8">
    <w:nsid w:val="297a5f7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nsid w:val="db227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5328c71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3239726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884c86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27b4212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3673e29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2e6ff3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01C45B"/>
    <w:rsid w:val="0237A9FC"/>
    <w:rsid w:val="06E0DE02"/>
    <w:rsid w:val="06E95B4B"/>
    <w:rsid w:val="075272EC"/>
    <w:rsid w:val="0984235D"/>
    <w:rsid w:val="0F8149CB"/>
    <w:rsid w:val="1338A27F"/>
    <w:rsid w:val="1388DD10"/>
    <w:rsid w:val="147AF2D0"/>
    <w:rsid w:val="173EB6B3"/>
    <w:rsid w:val="1753E269"/>
    <w:rsid w:val="1D1FE0B4"/>
    <w:rsid w:val="21CEC0B8"/>
    <w:rsid w:val="237DA541"/>
    <w:rsid w:val="24B299B7"/>
    <w:rsid w:val="25BEE79E"/>
    <w:rsid w:val="26E05A03"/>
    <w:rsid w:val="27EF730E"/>
    <w:rsid w:val="2A938341"/>
    <w:rsid w:val="2B95E686"/>
    <w:rsid w:val="2C1B6FB2"/>
    <w:rsid w:val="2C3DAE53"/>
    <w:rsid w:val="318A93A0"/>
    <w:rsid w:val="318C7F36"/>
    <w:rsid w:val="3328D4D9"/>
    <w:rsid w:val="36DAD34E"/>
    <w:rsid w:val="37844179"/>
    <w:rsid w:val="382512DC"/>
    <w:rsid w:val="39F62B4C"/>
    <w:rsid w:val="3BC08B15"/>
    <w:rsid w:val="3BF698B3"/>
    <w:rsid w:val="3C610726"/>
    <w:rsid w:val="3CB0BAA8"/>
    <w:rsid w:val="3F2594C6"/>
    <w:rsid w:val="40B98CB0"/>
    <w:rsid w:val="411B8254"/>
    <w:rsid w:val="428235DD"/>
    <w:rsid w:val="44EF5265"/>
    <w:rsid w:val="472D6351"/>
    <w:rsid w:val="4930EF32"/>
    <w:rsid w:val="49AEF189"/>
    <w:rsid w:val="4BF1C833"/>
    <w:rsid w:val="4EC34AE1"/>
    <w:rsid w:val="4F8597E5"/>
    <w:rsid w:val="50BFF66D"/>
    <w:rsid w:val="5139A234"/>
    <w:rsid w:val="5200AFD3"/>
    <w:rsid w:val="525C3AE0"/>
    <w:rsid w:val="525EBC06"/>
    <w:rsid w:val="56214384"/>
    <w:rsid w:val="56B7A90F"/>
    <w:rsid w:val="572BB0B5"/>
    <w:rsid w:val="5A0E9767"/>
    <w:rsid w:val="5A87A80E"/>
    <w:rsid w:val="5BC1E39E"/>
    <w:rsid w:val="5CF6F905"/>
    <w:rsid w:val="5DD4AEE6"/>
    <w:rsid w:val="5F8C090B"/>
    <w:rsid w:val="60229BD3"/>
    <w:rsid w:val="6365C2EF"/>
    <w:rsid w:val="636A2167"/>
    <w:rsid w:val="6501C45B"/>
    <w:rsid w:val="66001952"/>
    <w:rsid w:val="68E894C4"/>
    <w:rsid w:val="69C4BA50"/>
    <w:rsid w:val="6A65D071"/>
    <w:rsid w:val="6D41A12D"/>
    <w:rsid w:val="6E14AACA"/>
    <w:rsid w:val="6E8DDCC0"/>
    <w:rsid w:val="70F6E68F"/>
    <w:rsid w:val="73D153C7"/>
    <w:rsid w:val="76AC4521"/>
    <w:rsid w:val="77E41B21"/>
    <w:rsid w:val="78B918C2"/>
    <w:rsid w:val="7B2B5F29"/>
    <w:rsid w:val="7BD85FB8"/>
    <w:rsid w:val="7CF0EFB4"/>
    <w:rsid w:val="7D20DA69"/>
    <w:rsid w:val="7E4A36E9"/>
    <w:rsid w:val="7EE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C45B"/>
  <w15:chartTrackingRefBased/>
  <w15:docId w15:val="{D9DDB19A-E487-4D0A-936A-6BCD2FB3CE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BF698B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70a7669be714c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2025-02-21T02:51:58.4695619Z</dcterms:created>
  <dcterms:modified xsi:type="dcterms:W3CDTF">2025-02-27T16:50:02.9010847Z</dcterms:modified>
  <dc:creator>Jones, Morgan</dc:creator>
  <lastModifiedBy>Jones, Morgan</lastModifiedBy>
</coreProperties>
</file>