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9534" w14:textId="4DBEED77" w:rsidR="00B42AF2" w:rsidRPr="00997A35" w:rsidRDefault="00D905A4" w:rsidP="002C092C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36"/>
          <w:szCs w:val="36"/>
          <w14:ligatures w14:val="none"/>
        </w:rPr>
      </w:pPr>
      <w:r w:rsidRPr="002C092C">
        <w:rPr>
          <w:rFonts w:ascii="Calibri" w:eastAsia="Times New Roman" w:hAnsi="Calibri" w:cs="Calibri"/>
          <w:b/>
          <w:bCs/>
          <w:color w:val="000000"/>
          <w:kern w:val="36"/>
          <w:sz w:val="36"/>
          <w:szCs w:val="36"/>
          <w14:ligatures w14:val="none"/>
        </w:rPr>
        <w:t xml:space="preserve">The </w:t>
      </w:r>
      <w:r w:rsidR="00997A35" w:rsidRPr="00997A35">
        <w:rPr>
          <w:rFonts w:ascii="Calibri" w:eastAsia="Times New Roman" w:hAnsi="Calibri" w:cs="Calibri"/>
          <w:b/>
          <w:bCs/>
          <w:color w:val="000000"/>
          <w:kern w:val="36"/>
          <w:sz w:val="36"/>
          <w:szCs w:val="36"/>
          <w14:ligatures w14:val="none"/>
        </w:rPr>
        <w:t>Thursday Murder Club Chapters 70-79 (pgs. 215-241)</w:t>
      </w:r>
    </w:p>
    <w:p w14:paraId="378355EB" w14:textId="25D97E4B" w:rsidR="00997A35" w:rsidRPr="00997A35" w:rsidRDefault="00997A35" w:rsidP="00997A3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 w:rsidRPr="00997A35"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  <w:fldChar w:fldCharType="begin"/>
      </w:r>
      <w:r w:rsidRPr="00997A35"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  <w:instrText xml:space="preserve"> INCLUDEPICTURE "https://crosswordlabs.com/image/19120972.png?answer_font_size=14.0&amp;size=30.0&amp;clue_font_size=11.0&amp;stroke_width=1.0&amp;show_numbers=1&amp;show_answers=0&amp;upper=0&amp;signature=&amp;word_bank=0" \* MERGEFORMATINET </w:instrText>
      </w:r>
      <w:r w:rsidRPr="00997A35"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  <w:fldChar w:fldCharType="separate"/>
      </w:r>
      <w:r w:rsidRPr="002C092C">
        <w:rPr>
          <w:rFonts w:ascii="Calibri" w:eastAsia="Times New Roman" w:hAnsi="Calibri" w:cs="Calibri"/>
          <w:noProof/>
          <w:color w:val="000000"/>
          <w:kern w:val="0"/>
          <w:sz w:val="27"/>
          <w:szCs w:val="27"/>
          <w14:ligatures w14:val="none"/>
        </w:rPr>
        <w:drawing>
          <wp:inline distT="0" distB="0" distL="0" distR="0" wp14:anchorId="45665F99" wp14:editId="07216E96">
            <wp:extent cx="5943600" cy="2971800"/>
            <wp:effectExtent l="0" t="0" r="0" b="0"/>
            <wp:docPr id="1192332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3208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A35"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  <w:fldChar w:fldCharType="end"/>
      </w:r>
    </w:p>
    <w:p w14:paraId="4483E9BE" w14:textId="77777777" w:rsidR="00997A35" w:rsidRPr="00997A35" w:rsidRDefault="00997A35" w:rsidP="00997A3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7A35"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305"/>
        <w:gridCol w:w="4528"/>
      </w:tblGrid>
      <w:tr w:rsidR="00997A35" w:rsidRPr="00997A35" w14:paraId="1B07E011" w14:textId="77777777" w:rsidTr="00997A35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4098"/>
            </w:tblGrid>
            <w:tr w:rsidR="00997A35" w:rsidRPr="00997A35" w14:paraId="2274D9A1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3AB01E8" w14:textId="77777777" w:rsidR="00997A35" w:rsidRPr="00997A35" w:rsidRDefault="00997A35" w:rsidP="00997A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36"/>
                      <w:szCs w:val="36"/>
                      <w14:ligatures w14:val="none"/>
                    </w:rPr>
                    <w:t>Across</w:t>
                  </w:r>
                </w:p>
              </w:tc>
            </w:tr>
            <w:tr w:rsidR="00997A35" w:rsidRPr="00997A35" w14:paraId="12F35092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77CDBFBD" w14:textId="77777777" w:rsidR="00997A35" w:rsidRPr="00997A35" w:rsidRDefault="00997A35" w:rsidP="00997A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36"/>
                      <w:szCs w:val="36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14:paraId="2B41B617" w14:textId="77777777" w:rsidR="00997A35" w:rsidRPr="00997A35" w:rsidRDefault="00997A35" w:rsidP="00997A3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  <w:t>Joyce and Elizabeth are headed to ______ (p. 241)</w:t>
                  </w:r>
                </w:p>
              </w:tc>
            </w:tr>
            <w:tr w:rsidR="00997A35" w:rsidRPr="00997A35" w14:paraId="5728393B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B66BE11" w14:textId="77777777" w:rsidR="00997A35" w:rsidRPr="00997A35" w:rsidRDefault="00997A35" w:rsidP="00997A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36"/>
                      <w:szCs w:val="36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14:paraId="4F966186" w14:textId="77777777" w:rsidR="00997A35" w:rsidRPr="00997A35" w:rsidRDefault="00997A35" w:rsidP="00997A3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  <w:t>The nickname Austin calls Elizabeth in the graveyard (p. 219)</w:t>
                  </w:r>
                </w:p>
              </w:tc>
            </w:tr>
            <w:tr w:rsidR="00997A35" w:rsidRPr="00997A35" w14:paraId="6222524D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3D286752" w14:textId="77777777" w:rsidR="00997A35" w:rsidRPr="00997A35" w:rsidRDefault="00997A35" w:rsidP="00997A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36"/>
                      <w:szCs w:val="36"/>
                      <w14:ligatures w14:val="none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14:paraId="52109B4A" w14:textId="77777777" w:rsidR="00997A35" w:rsidRPr="00997A35" w:rsidRDefault="00997A35" w:rsidP="00997A3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  <w:t>Elizabeth suggests that they go back to Joyces for a cup of ____ (p. 221)</w:t>
                  </w:r>
                </w:p>
              </w:tc>
            </w:tr>
            <w:tr w:rsidR="00997A35" w:rsidRPr="00997A35" w14:paraId="6609B47F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59BC4DCE" w14:textId="77777777" w:rsidR="00997A35" w:rsidRPr="00997A35" w:rsidRDefault="00997A35" w:rsidP="00997A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36"/>
                      <w:szCs w:val="36"/>
                      <w14:ligatures w14:val="none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14:paraId="2801BF04" w14:textId="77777777" w:rsidR="00997A35" w:rsidRPr="00997A35" w:rsidRDefault="00997A35" w:rsidP="00997A3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  <w:t>Austin was sure that the body belonged to a ______ (p. 222)</w:t>
                  </w:r>
                </w:p>
              </w:tc>
            </w:tr>
          </w:tbl>
          <w:p w14:paraId="1D5E673F" w14:textId="77777777" w:rsidR="00997A35" w:rsidRPr="00997A35" w:rsidRDefault="00997A35" w:rsidP="00997A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ABA012" w14:textId="77777777" w:rsidR="00997A35" w:rsidRPr="00997A35" w:rsidRDefault="00997A35" w:rsidP="00997A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  <w:r w:rsidRPr="00997A3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  <w:t>   </w:t>
            </w:r>
          </w:p>
        </w:tc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4099"/>
            </w:tblGrid>
            <w:tr w:rsidR="00997A35" w:rsidRPr="00997A35" w14:paraId="2D190383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828B79E" w14:textId="77777777" w:rsidR="00997A35" w:rsidRPr="00997A35" w:rsidRDefault="00997A35" w:rsidP="00997A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36"/>
                      <w:szCs w:val="36"/>
                      <w14:ligatures w14:val="none"/>
                    </w:rPr>
                    <w:t>Down</w:t>
                  </w:r>
                </w:p>
              </w:tc>
            </w:tr>
            <w:tr w:rsidR="00997A35" w:rsidRPr="00997A35" w14:paraId="2DC2423D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33A88DA2" w14:textId="77777777" w:rsidR="00997A35" w:rsidRPr="00997A35" w:rsidRDefault="00997A35" w:rsidP="00997A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36"/>
                      <w:szCs w:val="36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644E5FE8" w14:textId="77777777" w:rsidR="00997A35" w:rsidRPr="00997A35" w:rsidRDefault="00997A35" w:rsidP="00997A3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  <w:t>The body was believed to have been buried about ______ years ago (p. 227)</w:t>
                  </w:r>
                </w:p>
              </w:tc>
            </w:tr>
            <w:tr w:rsidR="00997A35" w:rsidRPr="00997A35" w14:paraId="572792D4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073FAC6" w14:textId="77777777" w:rsidR="00997A35" w:rsidRPr="00997A35" w:rsidRDefault="00997A35" w:rsidP="00997A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36"/>
                      <w:szCs w:val="36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4C6844E3" w14:textId="77777777" w:rsidR="00997A35" w:rsidRPr="00997A35" w:rsidRDefault="00997A35" w:rsidP="00997A3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  <w:t xml:space="preserve">Donna tells Elizabeth that </w:t>
                  </w:r>
                  <w:proofErr w:type="gramStart"/>
                  <w:r w:rsidRPr="00997A35"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  <w:t>father</w:t>
                  </w:r>
                  <w:proofErr w:type="gramEnd"/>
                  <w:r w:rsidRPr="00997A35"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  <w:t xml:space="preserve"> Mackie was a doctor in _____ (p. 235)</w:t>
                  </w:r>
                </w:p>
              </w:tc>
            </w:tr>
            <w:tr w:rsidR="00997A35" w:rsidRPr="00997A35" w14:paraId="49A0388B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2438AB1B" w14:textId="77777777" w:rsidR="00997A35" w:rsidRPr="00997A35" w:rsidRDefault="00997A35" w:rsidP="00997A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36"/>
                      <w:szCs w:val="36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2D08E75A" w14:textId="77777777" w:rsidR="00997A35" w:rsidRPr="00997A35" w:rsidRDefault="00997A35" w:rsidP="00997A3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  <w:t>The name of the man who took the photo is Turkish _____ (p. 217)</w:t>
                  </w:r>
                </w:p>
              </w:tc>
            </w:tr>
            <w:tr w:rsidR="00997A35" w:rsidRPr="00997A35" w14:paraId="5DA6F2F1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22A605F6" w14:textId="77777777" w:rsidR="00997A35" w:rsidRPr="00997A35" w:rsidRDefault="00997A35" w:rsidP="00997A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36"/>
                      <w:szCs w:val="36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14:paraId="563F838F" w14:textId="77777777" w:rsidR="00997A35" w:rsidRPr="00997A35" w:rsidRDefault="00997A35" w:rsidP="00997A35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</w:pPr>
                  <w:r w:rsidRPr="00997A35">
                    <w:rPr>
                      <w:rFonts w:ascii="Calibri" w:eastAsia="Times New Roman" w:hAnsi="Calibri" w:cs="Calibri"/>
                      <w:kern w:val="0"/>
                      <w:sz w:val="36"/>
                      <w:szCs w:val="36"/>
                      <w14:ligatures w14:val="none"/>
                    </w:rPr>
                    <w:t>Location of the gunshot wound (p. 226)</w:t>
                  </w:r>
                </w:p>
              </w:tc>
            </w:tr>
          </w:tbl>
          <w:p w14:paraId="68C2FA44" w14:textId="77777777" w:rsidR="00997A35" w:rsidRPr="00997A35" w:rsidRDefault="00997A35" w:rsidP="00997A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26FCF488" w14:textId="77777777" w:rsidR="002455C6" w:rsidRPr="002C092C" w:rsidRDefault="002455C6">
      <w:pPr>
        <w:rPr>
          <w:rFonts w:ascii="Calibri" w:hAnsi="Calibri" w:cs="Calibri"/>
        </w:rPr>
      </w:pPr>
    </w:p>
    <w:sectPr w:rsidR="002455C6" w:rsidRPr="002C0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35"/>
    <w:rsid w:val="002455C6"/>
    <w:rsid w:val="002C092C"/>
    <w:rsid w:val="003244BD"/>
    <w:rsid w:val="005C2615"/>
    <w:rsid w:val="007234A1"/>
    <w:rsid w:val="00997A35"/>
    <w:rsid w:val="00B13FA5"/>
    <w:rsid w:val="00B34C51"/>
    <w:rsid w:val="00B42AF2"/>
    <w:rsid w:val="00D905A4"/>
    <w:rsid w:val="00F81DA7"/>
    <w:rsid w:val="00FA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E702A"/>
  <w15:chartTrackingRefBased/>
  <w15:docId w15:val="{2D479B09-E841-4F41-8C0B-511922D8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A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97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F62CBD3A0E14A897DF7B88DB9276E" ma:contentTypeVersion="19" ma:contentTypeDescription="Create a new document." ma:contentTypeScope="" ma:versionID="cd6cf472aa931305b876ee538109bbd0">
  <xsd:schema xmlns:xsd="http://www.w3.org/2001/XMLSchema" xmlns:xs="http://www.w3.org/2001/XMLSchema" xmlns:p="http://schemas.microsoft.com/office/2006/metadata/properties" xmlns:ns2="d449b907-27ee-4bd7-9a6a-6e5f996de055" xmlns:ns3="14062499-3edb-4f02-a23a-47550720296d" targetNamespace="http://schemas.microsoft.com/office/2006/metadata/properties" ma:root="true" ma:fieldsID="7c317afb97a9bb0432551806cb66db3c" ns2:_="" ns3:_="">
    <xsd:import namespace="d449b907-27ee-4bd7-9a6a-6e5f996de055"/>
    <xsd:import namespace="14062499-3edb-4f02-a23a-475507202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b907-27ee-4bd7-9a6a-6e5f996de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62499-3edb-4f02-a23a-475507202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c8d9cb-e9af-49b2-a37e-c9b6f3319f0d}" ma:internalName="TaxCatchAll" ma:showField="CatchAllData" ma:web="14062499-3edb-4f02-a23a-475507202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9b907-27ee-4bd7-9a6a-6e5f996de055">
      <Terms xmlns="http://schemas.microsoft.com/office/infopath/2007/PartnerControls"/>
    </lcf76f155ced4ddcb4097134ff3c332f>
    <TaxCatchAll xmlns="14062499-3edb-4f02-a23a-47550720296d" xsi:nil="true"/>
  </documentManagement>
</p:properties>
</file>

<file path=customXml/itemProps1.xml><?xml version="1.0" encoding="utf-8"?>
<ds:datastoreItem xmlns:ds="http://schemas.openxmlformats.org/officeDocument/2006/customXml" ds:itemID="{AF163D75-FBE2-47E1-BA2A-08B6B4BAD634}"/>
</file>

<file path=customXml/itemProps2.xml><?xml version="1.0" encoding="utf-8"?>
<ds:datastoreItem xmlns:ds="http://schemas.openxmlformats.org/officeDocument/2006/customXml" ds:itemID="{C0BC5E2D-42B1-4321-A8DC-EE846BBB2E88}"/>
</file>

<file path=customXml/itemProps3.xml><?xml version="1.0" encoding="utf-8"?>
<ds:datastoreItem xmlns:ds="http://schemas.openxmlformats.org/officeDocument/2006/customXml" ds:itemID="{9AE09BCE-E270-4868-832A-CF4EBA086F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Rivest, Hailey</dc:creator>
  <cp:keywords/>
  <dc:description/>
  <cp:lastModifiedBy>Rivest, Hailey</cp:lastModifiedBy>
  <cp:revision>2</cp:revision>
  <dcterms:created xsi:type="dcterms:W3CDTF">2026-03-10T01:45:00Z</dcterms:created>
  <dcterms:modified xsi:type="dcterms:W3CDTF">2026-03-10T01:45:00Z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0x010100E79F62CBD3A0E14A897DF7B88DB9276E</vt:lpwstr>
  </property>
</Properties>
</file>